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771"/>
        <w:tblW w:w="15723" w:type="dxa"/>
        <w:jc w:val="center"/>
        <w:tblLook w:val="04A0" w:firstRow="1" w:lastRow="0" w:firstColumn="1" w:lastColumn="0" w:noHBand="0" w:noVBand="1"/>
      </w:tblPr>
      <w:tblGrid>
        <w:gridCol w:w="2271"/>
        <w:gridCol w:w="2271"/>
        <w:gridCol w:w="2271"/>
        <w:gridCol w:w="2273"/>
        <w:gridCol w:w="2273"/>
        <w:gridCol w:w="2273"/>
        <w:gridCol w:w="2091"/>
      </w:tblGrid>
      <w:tr w:rsidR="000A105C" w:rsidRPr="00B22DCF" w14:paraId="677716E0" w14:textId="77777777" w:rsidTr="00BD1F20">
        <w:trPr>
          <w:trHeight w:val="416"/>
          <w:jc w:val="center"/>
        </w:trPr>
        <w:tc>
          <w:tcPr>
            <w:tcW w:w="2271" w:type="dxa"/>
            <w:shd w:val="clear" w:color="auto" w:fill="E2EFD9" w:themeFill="accent6" w:themeFillTint="33"/>
            <w:vAlign w:val="center"/>
          </w:tcPr>
          <w:p w14:paraId="649049A4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SUN</w:t>
            </w:r>
          </w:p>
        </w:tc>
        <w:tc>
          <w:tcPr>
            <w:tcW w:w="2271" w:type="dxa"/>
            <w:shd w:val="clear" w:color="auto" w:fill="D9E2F3" w:themeFill="accent1" w:themeFillTint="33"/>
            <w:vAlign w:val="center"/>
          </w:tcPr>
          <w:p w14:paraId="0E6602E8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71" w:type="dxa"/>
            <w:shd w:val="clear" w:color="auto" w:fill="FBE4D5" w:themeFill="accent2" w:themeFillTint="33"/>
            <w:vAlign w:val="center"/>
          </w:tcPr>
          <w:p w14:paraId="7A8A2817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2130E1D5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73" w:type="dxa"/>
            <w:shd w:val="clear" w:color="auto" w:fill="FFF2CC" w:themeFill="accent4" w:themeFillTint="33"/>
            <w:vAlign w:val="center"/>
          </w:tcPr>
          <w:p w14:paraId="6B547C5F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73" w:type="dxa"/>
            <w:shd w:val="clear" w:color="auto" w:fill="ECE7F1"/>
            <w:vAlign w:val="center"/>
          </w:tcPr>
          <w:p w14:paraId="23343A1B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91" w:type="dxa"/>
            <w:shd w:val="clear" w:color="auto" w:fill="FEF0FB"/>
            <w:vAlign w:val="center"/>
          </w:tcPr>
          <w:p w14:paraId="25A5DF5F" w14:textId="77777777" w:rsidR="000A105C" w:rsidRPr="00B22DCF" w:rsidRDefault="000A105C" w:rsidP="006335F1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0A105C" w:rsidRPr="00B22DCF" w14:paraId="72D3B1FF" w14:textId="77777777" w:rsidTr="00B22DCF">
        <w:trPr>
          <w:trHeight w:val="1474"/>
          <w:jc w:val="center"/>
        </w:trPr>
        <w:tc>
          <w:tcPr>
            <w:tcW w:w="2271" w:type="dxa"/>
          </w:tcPr>
          <w:p w14:paraId="5EB587A2" w14:textId="4B0E949C" w:rsidR="000A105C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27</w:t>
            </w:r>
          </w:p>
        </w:tc>
        <w:tc>
          <w:tcPr>
            <w:tcW w:w="2271" w:type="dxa"/>
          </w:tcPr>
          <w:p w14:paraId="75214025" w14:textId="4E97F477" w:rsidR="000A105C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1" w:type="dxa"/>
          </w:tcPr>
          <w:p w14:paraId="17A6B3AB" w14:textId="3F0BE07E" w:rsidR="000A105C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273" w:type="dxa"/>
          </w:tcPr>
          <w:p w14:paraId="71477412" w14:textId="4871ECFD" w:rsidR="000A105C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273" w:type="dxa"/>
          </w:tcPr>
          <w:p w14:paraId="5D3CC548" w14:textId="0B7F3060" w:rsidR="00C65F67" w:rsidRPr="00C65F67" w:rsidRDefault="00B22DCF" w:rsidP="00C65F67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273" w:type="dxa"/>
          </w:tcPr>
          <w:p w14:paraId="7F6946F9" w14:textId="3E39D429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091" w:type="dxa"/>
          </w:tcPr>
          <w:p w14:paraId="04D4CD46" w14:textId="7C2D3246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</w:tr>
      <w:tr w:rsidR="000A105C" w:rsidRPr="00B22DCF" w14:paraId="2386D1F5" w14:textId="77777777" w:rsidTr="00B22DCF">
        <w:trPr>
          <w:trHeight w:val="1474"/>
          <w:jc w:val="center"/>
        </w:trPr>
        <w:tc>
          <w:tcPr>
            <w:tcW w:w="2271" w:type="dxa"/>
          </w:tcPr>
          <w:p w14:paraId="3E606CFD" w14:textId="1C22F245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271" w:type="dxa"/>
          </w:tcPr>
          <w:p w14:paraId="1441E860" w14:textId="548E56B2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71" w:type="dxa"/>
          </w:tcPr>
          <w:p w14:paraId="3F7C62C6" w14:textId="7AF84B03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73" w:type="dxa"/>
          </w:tcPr>
          <w:p w14:paraId="21E60CBD" w14:textId="3FF43245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73" w:type="dxa"/>
          </w:tcPr>
          <w:p w14:paraId="11837B17" w14:textId="2EFD0380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73" w:type="dxa"/>
          </w:tcPr>
          <w:p w14:paraId="7C15DF51" w14:textId="230A86F2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091" w:type="dxa"/>
          </w:tcPr>
          <w:p w14:paraId="6E252EF1" w14:textId="03D1D2B8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</w:tr>
      <w:tr w:rsidR="000A105C" w:rsidRPr="00B22DCF" w14:paraId="2D5E50BE" w14:textId="77777777" w:rsidTr="00B22DCF">
        <w:trPr>
          <w:trHeight w:val="1474"/>
          <w:jc w:val="center"/>
        </w:trPr>
        <w:tc>
          <w:tcPr>
            <w:tcW w:w="2271" w:type="dxa"/>
          </w:tcPr>
          <w:p w14:paraId="063167F8" w14:textId="3A2D7D65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271" w:type="dxa"/>
          </w:tcPr>
          <w:p w14:paraId="6FE84C4B" w14:textId="42CBC64E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  <w:p w14:paraId="3DC3C54B" w14:textId="77777777" w:rsidR="000A105C" w:rsidRPr="00B22DCF" w:rsidRDefault="000A105C" w:rsidP="006335F1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71" w:type="dxa"/>
          </w:tcPr>
          <w:p w14:paraId="1A74A564" w14:textId="46121470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273" w:type="dxa"/>
          </w:tcPr>
          <w:p w14:paraId="07F9AA53" w14:textId="0C93A2FD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273" w:type="dxa"/>
          </w:tcPr>
          <w:p w14:paraId="1007E016" w14:textId="42DBB330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73" w:type="dxa"/>
          </w:tcPr>
          <w:p w14:paraId="192C6CBC" w14:textId="0B740978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091" w:type="dxa"/>
          </w:tcPr>
          <w:p w14:paraId="58541960" w14:textId="3EBF7182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</w:tr>
      <w:tr w:rsidR="000A105C" w:rsidRPr="00B22DCF" w14:paraId="61F09139" w14:textId="77777777" w:rsidTr="00B22DCF">
        <w:trPr>
          <w:trHeight w:val="1474"/>
          <w:jc w:val="center"/>
        </w:trPr>
        <w:tc>
          <w:tcPr>
            <w:tcW w:w="2271" w:type="dxa"/>
          </w:tcPr>
          <w:p w14:paraId="164C4CD6" w14:textId="3874DDD6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271" w:type="dxa"/>
          </w:tcPr>
          <w:p w14:paraId="082C6FFC" w14:textId="3456C905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71" w:type="dxa"/>
          </w:tcPr>
          <w:p w14:paraId="2BD0B98A" w14:textId="78ED2360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73" w:type="dxa"/>
          </w:tcPr>
          <w:p w14:paraId="016AB64F" w14:textId="54FEC296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73" w:type="dxa"/>
          </w:tcPr>
          <w:p w14:paraId="75E099A3" w14:textId="0287CEA5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73" w:type="dxa"/>
          </w:tcPr>
          <w:p w14:paraId="4472F11C" w14:textId="4E55BCFD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091" w:type="dxa"/>
          </w:tcPr>
          <w:p w14:paraId="08989DF6" w14:textId="6F6C1A42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</w:tr>
      <w:tr w:rsidR="00AC45DF" w:rsidRPr="00B22DCF" w14:paraId="3A868A98" w14:textId="77777777" w:rsidTr="00B22DCF">
        <w:trPr>
          <w:trHeight w:val="1474"/>
          <w:jc w:val="center"/>
        </w:trPr>
        <w:tc>
          <w:tcPr>
            <w:tcW w:w="2271" w:type="dxa"/>
          </w:tcPr>
          <w:p w14:paraId="65003403" w14:textId="50F8E60F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271" w:type="dxa"/>
          </w:tcPr>
          <w:p w14:paraId="53D83E0A" w14:textId="12C86056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71" w:type="dxa"/>
          </w:tcPr>
          <w:p w14:paraId="29D0F581" w14:textId="4E9C6003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73" w:type="dxa"/>
          </w:tcPr>
          <w:p w14:paraId="5067109B" w14:textId="2AFF0C0F" w:rsidR="000A105C" w:rsidRPr="00B22DCF" w:rsidRDefault="00B22DCF" w:rsidP="006335F1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73" w:type="dxa"/>
          </w:tcPr>
          <w:p w14:paraId="1CF4F3BC" w14:textId="34F9EC7A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3" w:type="dxa"/>
          </w:tcPr>
          <w:p w14:paraId="7C373C93" w14:textId="09488398" w:rsidR="000A105C" w:rsidRP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091" w:type="dxa"/>
          </w:tcPr>
          <w:p w14:paraId="6E1BC5F7" w14:textId="2691A040" w:rsidR="000A105C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</w:tr>
      <w:tr w:rsidR="00B22DCF" w:rsidRPr="00B22DCF" w14:paraId="11895F10" w14:textId="77777777" w:rsidTr="00B22DCF">
        <w:trPr>
          <w:trHeight w:val="1474"/>
          <w:jc w:val="center"/>
        </w:trPr>
        <w:tc>
          <w:tcPr>
            <w:tcW w:w="2271" w:type="dxa"/>
          </w:tcPr>
          <w:p w14:paraId="6D2CF264" w14:textId="3E5F9385" w:rsidR="00B22DCF" w:rsidRDefault="00B22DCF" w:rsidP="006335F1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2271" w:type="dxa"/>
          </w:tcPr>
          <w:p w14:paraId="705BD3CC" w14:textId="73AB3419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271" w:type="dxa"/>
          </w:tcPr>
          <w:p w14:paraId="0DD9217D" w14:textId="09FA9AAC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273" w:type="dxa"/>
          </w:tcPr>
          <w:p w14:paraId="5DE66CEF" w14:textId="6E0C6810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EDF353" w14:textId="6D0114C3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  <w:tc>
          <w:tcPr>
            <w:tcW w:w="2273" w:type="dxa"/>
          </w:tcPr>
          <w:p w14:paraId="229CA393" w14:textId="5D866CDB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5</w:t>
            </w:r>
          </w:p>
        </w:tc>
        <w:tc>
          <w:tcPr>
            <w:tcW w:w="2091" w:type="dxa"/>
          </w:tcPr>
          <w:p w14:paraId="6E3C11F2" w14:textId="090AFCAE" w:rsidR="00B22DCF" w:rsidRPr="00B22DCF" w:rsidRDefault="00B22DCF" w:rsidP="006335F1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6</w:t>
            </w:r>
          </w:p>
        </w:tc>
      </w:tr>
    </w:tbl>
    <w:p w14:paraId="158C6505" w14:textId="4E3C29D8" w:rsidR="000A105C" w:rsidRPr="00B22DCF" w:rsidRDefault="00A61A75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JANUARY</w:t>
      </w:r>
      <w:r w:rsidR="000A105C" w:rsidRPr="00B22DCF">
        <w:rPr>
          <w:rFonts w:cstheme="minorHAnsi"/>
          <w:b/>
          <w:bCs/>
          <w:sz w:val="56"/>
          <w:szCs w:val="56"/>
        </w:rPr>
        <w:t xml:space="preserve">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52007324" w14:textId="77777777" w:rsidR="000A105C" w:rsidRPr="00B22DCF" w:rsidRDefault="000A105C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6117" w:type="dxa"/>
        <w:jc w:val="center"/>
        <w:tblLook w:val="04A0" w:firstRow="1" w:lastRow="0" w:firstColumn="1" w:lastColumn="0" w:noHBand="0" w:noVBand="1"/>
      </w:tblPr>
      <w:tblGrid>
        <w:gridCol w:w="2328"/>
        <w:gridCol w:w="2328"/>
        <w:gridCol w:w="2328"/>
        <w:gridCol w:w="2330"/>
        <w:gridCol w:w="2330"/>
        <w:gridCol w:w="2330"/>
        <w:gridCol w:w="2143"/>
      </w:tblGrid>
      <w:tr w:rsidR="00BD1F20" w:rsidRPr="00B22DCF" w14:paraId="65AFDBB4" w14:textId="77777777" w:rsidTr="002B005F">
        <w:trPr>
          <w:trHeight w:val="183"/>
          <w:jc w:val="center"/>
        </w:trPr>
        <w:tc>
          <w:tcPr>
            <w:tcW w:w="2328" w:type="dxa"/>
            <w:shd w:val="clear" w:color="auto" w:fill="E2EFD9" w:themeFill="accent6" w:themeFillTint="33"/>
            <w:vAlign w:val="center"/>
          </w:tcPr>
          <w:p w14:paraId="13010F61" w14:textId="043B76E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328" w:type="dxa"/>
            <w:shd w:val="clear" w:color="auto" w:fill="D9E2F3" w:themeFill="accent1" w:themeFillTint="33"/>
            <w:vAlign w:val="center"/>
          </w:tcPr>
          <w:p w14:paraId="2AB7AD05" w14:textId="4DA599B2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328" w:type="dxa"/>
            <w:shd w:val="clear" w:color="auto" w:fill="FBE4D5" w:themeFill="accent2" w:themeFillTint="33"/>
            <w:vAlign w:val="center"/>
          </w:tcPr>
          <w:p w14:paraId="637555CE" w14:textId="35C47C4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330" w:type="dxa"/>
            <w:shd w:val="clear" w:color="auto" w:fill="F2F2F2" w:themeFill="background1" w:themeFillShade="F2"/>
            <w:vAlign w:val="center"/>
          </w:tcPr>
          <w:p w14:paraId="2769BA7F" w14:textId="209B429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330" w:type="dxa"/>
            <w:shd w:val="clear" w:color="auto" w:fill="FFF2CC" w:themeFill="accent4" w:themeFillTint="33"/>
            <w:vAlign w:val="center"/>
          </w:tcPr>
          <w:p w14:paraId="1E245AE1" w14:textId="1E1E904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330" w:type="dxa"/>
            <w:shd w:val="clear" w:color="auto" w:fill="ECE7F1"/>
            <w:vAlign w:val="center"/>
          </w:tcPr>
          <w:p w14:paraId="73BF1AD0" w14:textId="3043DDBB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143" w:type="dxa"/>
            <w:shd w:val="clear" w:color="auto" w:fill="FEF0FB"/>
            <w:vAlign w:val="center"/>
          </w:tcPr>
          <w:p w14:paraId="05749CCB" w14:textId="68AC725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0F47DA73" w14:textId="77777777" w:rsidTr="00517C51">
        <w:trPr>
          <w:trHeight w:val="1757"/>
          <w:jc w:val="center"/>
        </w:trPr>
        <w:tc>
          <w:tcPr>
            <w:tcW w:w="2328" w:type="dxa"/>
          </w:tcPr>
          <w:p w14:paraId="268C7EEE" w14:textId="1FB4484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328" w:type="dxa"/>
          </w:tcPr>
          <w:p w14:paraId="76EE3192" w14:textId="00F3480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328" w:type="dxa"/>
          </w:tcPr>
          <w:p w14:paraId="2AF0A853" w14:textId="7D0DEDE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330" w:type="dxa"/>
          </w:tcPr>
          <w:p w14:paraId="6D763C69" w14:textId="4D0ADD0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330" w:type="dxa"/>
          </w:tcPr>
          <w:p w14:paraId="6BF87430" w14:textId="60E9233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330" w:type="dxa"/>
          </w:tcPr>
          <w:p w14:paraId="358E52F1" w14:textId="6BC8FEE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143" w:type="dxa"/>
          </w:tcPr>
          <w:p w14:paraId="3010CAFB" w14:textId="18A7CBA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</w:tr>
      <w:tr w:rsidR="00BD1F20" w:rsidRPr="00B22DCF" w14:paraId="25525F5C" w14:textId="77777777" w:rsidTr="00517C51">
        <w:trPr>
          <w:trHeight w:val="1757"/>
          <w:jc w:val="center"/>
        </w:trPr>
        <w:tc>
          <w:tcPr>
            <w:tcW w:w="2328" w:type="dxa"/>
          </w:tcPr>
          <w:p w14:paraId="52942A65" w14:textId="34D1D57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328" w:type="dxa"/>
          </w:tcPr>
          <w:p w14:paraId="192B3C83" w14:textId="3E02B11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328" w:type="dxa"/>
          </w:tcPr>
          <w:p w14:paraId="2ABD1C92" w14:textId="2543415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330" w:type="dxa"/>
          </w:tcPr>
          <w:p w14:paraId="33FDE29C" w14:textId="012BE0E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330" w:type="dxa"/>
          </w:tcPr>
          <w:p w14:paraId="2DEB3EC8" w14:textId="203906D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330" w:type="dxa"/>
          </w:tcPr>
          <w:p w14:paraId="34D45CC4" w14:textId="4296253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143" w:type="dxa"/>
          </w:tcPr>
          <w:p w14:paraId="51F7AA70" w14:textId="09F4662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</w:tr>
      <w:tr w:rsidR="00BD1F20" w:rsidRPr="00B22DCF" w14:paraId="7224C611" w14:textId="77777777" w:rsidTr="00517C51">
        <w:trPr>
          <w:trHeight w:val="1757"/>
          <w:jc w:val="center"/>
        </w:trPr>
        <w:tc>
          <w:tcPr>
            <w:tcW w:w="2328" w:type="dxa"/>
          </w:tcPr>
          <w:p w14:paraId="642109A3" w14:textId="02E0AFF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328" w:type="dxa"/>
          </w:tcPr>
          <w:p w14:paraId="627B9B6A" w14:textId="382E40A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  <w:p w14:paraId="3B060C3F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328" w:type="dxa"/>
          </w:tcPr>
          <w:p w14:paraId="7210A573" w14:textId="4661114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330" w:type="dxa"/>
          </w:tcPr>
          <w:p w14:paraId="03A82172" w14:textId="3C1F30B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330" w:type="dxa"/>
          </w:tcPr>
          <w:p w14:paraId="6417BED8" w14:textId="7AFAAAC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330" w:type="dxa"/>
          </w:tcPr>
          <w:p w14:paraId="7E0159A7" w14:textId="053CC7F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143" w:type="dxa"/>
          </w:tcPr>
          <w:p w14:paraId="14D95F2C" w14:textId="1163DED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</w:tr>
      <w:tr w:rsidR="00BD1F20" w:rsidRPr="00B22DCF" w14:paraId="23EF2397" w14:textId="77777777" w:rsidTr="00517C51">
        <w:trPr>
          <w:trHeight w:val="1757"/>
          <w:jc w:val="center"/>
        </w:trPr>
        <w:tc>
          <w:tcPr>
            <w:tcW w:w="2328" w:type="dxa"/>
          </w:tcPr>
          <w:p w14:paraId="07CF6507" w14:textId="2B88E13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328" w:type="dxa"/>
          </w:tcPr>
          <w:p w14:paraId="3A6371EB" w14:textId="3771DDC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328" w:type="dxa"/>
          </w:tcPr>
          <w:p w14:paraId="14161CF0" w14:textId="6957205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330" w:type="dxa"/>
          </w:tcPr>
          <w:p w14:paraId="2F60F17D" w14:textId="39962E7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330" w:type="dxa"/>
          </w:tcPr>
          <w:p w14:paraId="351D1B22" w14:textId="30E0DD4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330" w:type="dxa"/>
          </w:tcPr>
          <w:p w14:paraId="38A6AF35" w14:textId="5DB96EA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143" w:type="dxa"/>
          </w:tcPr>
          <w:p w14:paraId="6D9C6582" w14:textId="6352AAC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</w:tr>
      <w:tr w:rsidR="00BD1F20" w:rsidRPr="00B22DCF" w14:paraId="1BC05009" w14:textId="77777777" w:rsidTr="00517C51">
        <w:trPr>
          <w:trHeight w:val="1757"/>
          <w:jc w:val="center"/>
        </w:trPr>
        <w:tc>
          <w:tcPr>
            <w:tcW w:w="2328" w:type="dxa"/>
          </w:tcPr>
          <w:p w14:paraId="00069D99" w14:textId="7D453896" w:rsidR="00BD1F20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328" w:type="dxa"/>
          </w:tcPr>
          <w:p w14:paraId="18D8A8C9" w14:textId="6398C701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328" w:type="dxa"/>
          </w:tcPr>
          <w:p w14:paraId="4ACFF552" w14:textId="77175C95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330" w:type="dxa"/>
          </w:tcPr>
          <w:p w14:paraId="27032B2B" w14:textId="5647BD8F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330" w:type="dxa"/>
          </w:tcPr>
          <w:p w14:paraId="3F9BD2DC" w14:textId="193FF37D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  <w:tc>
          <w:tcPr>
            <w:tcW w:w="2330" w:type="dxa"/>
          </w:tcPr>
          <w:p w14:paraId="57F50B47" w14:textId="456CC266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5</w:t>
            </w:r>
          </w:p>
        </w:tc>
        <w:tc>
          <w:tcPr>
            <w:tcW w:w="2143" w:type="dxa"/>
          </w:tcPr>
          <w:p w14:paraId="6EBE75F6" w14:textId="786AA189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B22DCF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6</w:t>
            </w:r>
          </w:p>
        </w:tc>
      </w:tr>
    </w:tbl>
    <w:p w14:paraId="068EFC17" w14:textId="1EA7D943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FEBRUARY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3669B3B5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736" w:type="dxa"/>
        <w:jc w:val="center"/>
        <w:tblLook w:val="04A0" w:firstRow="1" w:lastRow="0" w:firstColumn="1" w:lastColumn="0" w:noHBand="0" w:noVBand="1"/>
      </w:tblPr>
      <w:tblGrid>
        <w:gridCol w:w="2273"/>
        <w:gridCol w:w="2273"/>
        <w:gridCol w:w="2273"/>
        <w:gridCol w:w="2275"/>
        <w:gridCol w:w="2275"/>
        <w:gridCol w:w="2275"/>
        <w:gridCol w:w="2092"/>
      </w:tblGrid>
      <w:tr w:rsidR="00BD1F20" w:rsidRPr="00B22DCF" w14:paraId="343319E6" w14:textId="77777777" w:rsidTr="001E154A">
        <w:trPr>
          <w:trHeight w:val="1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1832BC56" w14:textId="38688A4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73" w:type="dxa"/>
            <w:shd w:val="clear" w:color="auto" w:fill="D9E2F3" w:themeFill="accent1" w:themeFillTint="33"/>
            <w:vAlign w:val="center"/>
          </w:tcPr>
          <w:p w14:paraId="6D6FFBBE" w14:textId="5A5D7C1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73" w:type="dxa"/>
            <w:shd w:val="clear" w:color="auto" w:fill="FBE4D5" w:themeFill="accent2" w:themeFillTint="33"/>
            <w:vAlign w:val="center"/>
          </w:tcPr>
          <w:p w14:paraId="7C199351" w14:textId="7A0EF6AA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75" w:type="dxa"/>
            <w:shd w:val="clear" w:color="auto" w:fill="F2F2F2" w:themeFill="background1" w:themeFillShade="F2"/>
            <w:vAlign w:val="center"/>
          </w:tcPr>
          <w:p w14:paraId="7C358ED2" w14:textId="1825D9A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75" w:type="dxa"/>
            <w:shd w:val="clear" w:color="auto" w:fill="FFF2CC" w:themeFill="accent4" w:themeFillTint="33"/>
            <w:vAlign w:val="center"/>
          </w:tcPr>
          <w:p w14:paraId="2DB50CFF" w14:textId="48A974F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75" w:type="dxa"/>
            <w:shd w:val="clear" w:color="auto" w:fill="ECE7F1"/>
            <w:vAlign w:val="center"/>
          </w:tcPr>
          <w:p w14:paraId="15C04C1C" w14:textId="14C9E63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92" w:type="dxa"/>
            <w:shd w:val="clear" w:color="auto" w:fill="FEF0FB"/>
            <w:vAlign w:val="center"/>
          </w:tcPr>
          <w:p w14:paraId="0D348DDD" w14:textId="0CBBD02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67516438" w14:textId="77777777" w:rsidTr="00517C51">
        <w:trPr>
          <w:trHeight w:val="1757"/>
          <w:jc w:val="center"/>
        </w:trPr>
        <w:tc>
          <w:tcPr>
            <w:tcW w:w="2273" w:type="dxa"/>
          </w:tcPr>
          <w:p w14:paraId="27755264" w14:textId="74B1953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3" w:type="dxa"/>
          </w:tcPr>
          <w:p w14:paraId="5AE684E4" w14:textId="6E65987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73" w:type="dxa"/>
          </w:tcPr>
          <w:p w14:paraId="5885125E" w14:textId="4B6DD80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275" w:type="dxa"/>
          </w:tcPr>
          <w:p w14:paraId="041E7D70" w14:textId="5CCB0C4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275" w:type="dxa"/>
          </w:tcPr>
          <w:p w14:paraId="20BEEAA3" w14:textId="1AAB55F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75" w:type="dxa"/>
          </w:tcPr>
          <w:p w14:paraId="573C247D" w14:textId="386C65B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092" w:type="dxa"/>
          </w:tcPr>
          <w:p w14:paraId="3950AEDF" w14:textId="23ECFDE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</w:tr>
      <w:tr w:rsidR="00BD1F20" w:rsidRPr="00B22DCF" w14:paraId="13658F53" w14:textId="77777777" w:rsidTr="00517C51">
        <w:trPr>
          <w:trHeight w:val="1757"/>
          <w:jc w:val="center"/>
        </w:trPr>
        <w:tc>
          <w:tcPr>
            <w:tcW w:w="2273" w:type="dxa"/>
          </w:tcPr>
          <w:p w14:paraId="387EB5ED" w14:textId="6241A6B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73" w:type="dxa"/>
          </w:tcPr>
          <w:p w14:paraId="7016090E" w14:textId="7C90CC2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73" w:type="dxa"/>
          </w:tcPr>
          <w:p w14:paraId="186654A0" w14:textId="10F71C9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275" w:type="dxa"/>
          </w:tcPr>
          <w:p w14:paraId="28C93F64" w14:textId="5BD9F0E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275" w:type="dxa"/>
          </w:tcPr>
          <w:p w14:paraId="4B919AD2" w14:textId="5AA50BC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275" w:type="dxa"/>
          </w:tcPr>
          <w:p w14:paraId="2BED4CAC" w14:textId="375E833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092" w:type="dxa"/>
          </w:tcPr>
          <w:p w14:paraId="49A328EB" w14:textId="1E8F6AC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</w:tr>
      <w:tr w:rsidR="00BD1F20" w:rsidRPr="00B22DCF" w14:paraId="6E752F2D" w14:textId="77777777" w:rsidTr="00517C51">
        <w:trPr>
          <w:trHeight w:val="1757"/>
          <w:jc w:val="center"/>
        </w:trPr>
        <w:tc>
          <w:tcPr>
            <w:tcW w:w="2273" w:type="dxa"/>
          </w:tcPr>
          <w:p w14:paraId="3A380F5C" w14:textId="0CF68DC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73" w:type="dxa"/>
          </w:tcPr>
          <w:p w14:paraId="13B21CB5" w14:textId="5C09A07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  <w:p w14:paraId="33040EE4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73" w:type="dxa"/>
          </w:tcPr>
          <w:p w14:paraId="3DBC1114" w14:textId="7DF960A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275" w:type="dxa"/>
          </w:tcPr>
          <w:p w14:paraId="72E7F458" w14:textId="7D34EF5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275" w:type="dxa"/>
          </w:tcPr>
          <w:p w14:paraId="4795CA21" w14:textId="0AADAE2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75" w:type="dxa"/>
          </w:tcPr>
          <w:p w14:paraId="58783F0F" w14:textId="5327E9C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092" w:type="dxa"/>
          </w:tcPr>
          <w:p w14:paraId="181811F2" w14:textId="7265948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</w:tr>
      <w:tr w:rsidR="00BD1F20" w:rsidRPr="00B22DCF" w14:paraId="2999CA83" w14:textId="77777777" w:rsidTr="00517C51">
        <w:trPr>
          <w:trHeight w:val="1757"/>
          <w:jc w:val="center"/>
        </w:trPr>
        <w:tc>
          <w:tcPr>
            <w:tcW w:w="2273" w:type="dxa"/>
          </w:tcPr>
          <w:p w14:paraId="209FCF61" w14:textId="565AD67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73" w:type="dxa"/>
          </w:tcPr>
          <w:p w14:paraId="2DE383CC" w14:textId="29CA4CF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73" w:type="dxa"/>
          </w:tcPr>
          <w:p w14:paraId="0C43EE7F" w14:textId="535323B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275" w:type="dxa"/>
          </w:tcPr>
          <w:p w14:paraId="25213942" w14:textId="74F6952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275" w:type="dxa"/>
          </w:tcPr>
          <w:p w14:paraId="069E5885" w14:textId="7329745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75" w:type="dxa"/>
          </w:tcPr>
          <w:p w14:paraId="03B69AFF" w14:textId="488886B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092" w:type="dxa"/>
          </w:tcPr>
          <w:p w14:paraId="0F64D05A" w14:textId="793353C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</w:tr>
      <w:tr w:rsidR="00BD1F20" w:rsidRPr="00B22DCF" w14:paraId="1A8DF067" w14:textId="77777777" w:rsidTr="00517C51">
        <w:trPr>
          <w:trHeight w:val="1757"/>
          <w:jc w:val="center"/>
        </w:trPr>
        <w:tc>
          <w:tcPr>
            <w:tcW w:w="2273" w:type="dxa"/>
          </w:tcPr>
          <w:p w14:paraId="0BFAD7D0" w14:textId="2EC1F18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3" w:type="dxa"/>
          </w:tcPr>
          <w:p w14:paraId="31360055" w14:textId="41EA26C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73" w:type="dxa"/>
          </w:tcPr>
          <w:p w14:paraId="7FB79870" w14:textId="5CED01C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275" w:type="dxa"/>
          </w:tcPr>
          <w:p w14:paraId="415FFF8B" w14:textId="45FDFCEF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2275" w:type="dxa"/>
          </w:tcPr>
          <w:p w14:paraId="1ADB3EE8" w14:textId="2FFFCF82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275" w:type="dxa"/>
          </w:tcPr>
          <w:p w14:paraId="680901BA" w14:textId="3F4F6364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092" w:type="dxa"/>
          </w:tcPr>
          <w:p w14:paraId="3C94264B" w14:textId="44121FC9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</w:tr>
    </w:tbl>
    <w:p w14:paraId="54C5F354" w14:textId="399A49A5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MARCH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4914C5EE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723" w:type="dxa"/>
        <w:jc w:val="center"/>
        <w:tblLook w:val="04A0" w:firstRow="1" w:lastRow="0" w:firstColumn="1" w:lastColumn="0" w:noHBand="0" w:noVBand="1"/>
      </w:tblPr>
      <w:tblGrid>
        <w:gridCol w:w="2271"/>
        <w:gridCol w:w="2271"/>
        <w:gridCol w:w="2271"/>
        <w:gridCol w:w="2273"/>
        <w:gridCol w:w="2273"/>
        <w:gridCol w:w="2273"/>
        <w:gridCol w:w="2091"/>
      </w:tblGrid>
      <w:tr w:rsidR="00BD1F20" w:rsidRPr="00B22DCF" w14:paraId="2BA1BACB" w14:textId="77777777" w:rsidTr="007E2B58">
        <w:trPr>
          <w:trHeight w:val="280"/>
          <w:jc w:val="center"/>
        </w:trPr>
        <w:tc>
          <w:tcPr>
            <w:tcW w:w="2271" w:type="dxa"/>
            <w:shd w:val="clear" w:color="auto" w:fill="E2EFD9" w:themeFill="accent6" w:themeFillTint="33"/>
            <w:vAlign w:val="center"/>
          </w:tcPr>
          <w:p w14:paraId="2E9BAB2F" w14:textId="315F9D8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71" w:type="dxa"/>
            <w:shd w:val="clear" w:color="auto" w:fill="D9E2F3" w:themeFill="accent1" w:themeFillTint="33"/>
            <w:vAlign w:val="center"/>
          </w:tcPr>
          <w:p w14:paraId="2502F4A1" w14:textId="4244B9E2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71" w:type="dxa"/>
            <w:shd w:val="clear" w:color="auto" w:fill="FBE4D5" w:themeFill="accent2" w:themeFillTint="33"/>
            <w:vAlign w:val="center"/>
          </w:tcPr>
          <w:p w14:paraId="7D6F940F" w14:textId="333469E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73" w:type="dxa"/>
            <w:shd w:val="clear" w:color="auto" w:fill="F2F2F2" w:themeFill="background1" w:themeFillShade="F2"/>
            <w:vAlign w:val="center"/>
          </w:tcPr>
          <w:p w14:paraId="3C8FFFE8" w14:textId="1851E441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73" w:type="dxa"/>
            <w:shd w:val="clear" w:color="auto" w:fill="FFF2CC" w:themeFill="accent4" w:themeFillTint="33"/>
            <w:vAlign w:val="center"/>
          </w:tcPr>
          <w:p w14:paraId="7B5935E1" w14:textId="72DC3B2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73" w:type="dxa"/>
            <w:shd w:val="clear" w:color="auto" w:fill="ECE7F1"/>
            <w:vAlign w:val="center"/>
          </w:tcPr>
          <w:p w14:paraId="2874E756" w14:textId="112235AE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91" w:type="dxa"/>
            <w:shd w:val="clear" w:color="auto" w:fill="FEF0FB"/>
            <w:vAlign w:val="center"/>
          </w:tcPr>
          <w:p w14:paraId="27DB859E" w14:textId="7C3B7E7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16DF7452" w14:textId="77777777" w:rsidTr="006335F1">
        <w:trPr>
          <w:trHeight w:val="1691"/>
          <w:jc w:val="center"/>
        </w:trPr>
        <w:tc>
          <w:tcPr>
            <w:tcW w:w="2271" w:type="dxa"/>
          </w:tcPr>
          <w:p w14:paraId="7687C0A7" w14:textId="65F431E4" w:rsidR="00BD1F20" w:rsidRPr="00517C51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1" w:type="dxa"/>
          </w:tcPr>
          <w:p w14:paraId="50F6CEBD" w14:textId="5845971D" w:rsidR="00BD1F20" w:rsidRPr="00517C51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271" w:type="dxa"/>
          </w:tcPr>
          <w:p w14:paraId="2765FD1B" w14:textId="39490580" w:rsidR="00BD1F20" w:rsidRPr="00517C51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273" w:type="dxa"/>
          </w:tcPr>
          <w:p w14:paraId="0EABC37D" w14:textId="5D8DDA67" w:rsidR="00BD1F20" w:rsidRPr="00517C51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273" w:type="dxa"/>
          </w:tcPr>
          <w:p w14:paraId="6E773B3E" w14:textId="5C74DF5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73" w:type="dxa"/>
          </w:tcPr>
          <w:p w14:paraId="6F28B980" w14:textId="34320D3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091" w:type="dxa"/>
          </w:tcPr>
          <w:p w14:paraId="086146A2" w14:textId="3145269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</w:tr>
      <w:tr w:rsidR="00BD1F20" w:rsidRPr="00B22DCF" w14:paraId="7BD5E0E7" w14:textId="77777777" w:rsidTr="006335F1">
        <w:trPr>
          <w:trHeight w:val="1715"/>
          <w:jc w:val="center"/>
        </w:trPr>
        <w:tc>
          <w:tcPr>
            <w:tcW w:w="2271" w:type="dxa"/>
          </w:tcPr>
          <w:p w14:paraId="157E1B80" w14:textId="408B299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71" w:type="dxa"/>
          </w:tcPr>
          <w:p w14:paraId="21F1A956" w14:textId="660CA4E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71" w:type="dxa"/>
          </w:tcPr>
          <w:p w14:paraId="4EFA05AF" w14:textId="53BD551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73" w:type="dxa"/>
          </w:tcPr>
          <w:p w14:paraId="68B8E250" w14:textId="2DCD181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73" w:type="dxa"/>
          </w:tcPr>
          <w:p w14:paraId="17CF0BCE" w14:textId="52676DB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73" w:type="dxa"/>
          </w:tcPr>
          <w:p w14:paraId="7D049129" w14:textId="5C7A460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091" w:type="dxa"/>
          </w:tcPr>
          <w:p w14:paraId="3341BBFE" w14:textId="2D4C0F0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</w:tr>
      <w:tr w:rsidR="00BD1F20" w:rsidRPr="00B22DCF" w14:paraId="6B7FB25D" w14:textId="77777777" w:rsidTr="006335F1">
        <w:trPr>
          <w:trHeight w:val="1715"/>
          <w:jc w:val="center"/>
        </w:trPr>
        <w:tc>
          <w:tcPr>
            <w:tcW w:w="2271" w:type="dxa"/>
          </w:tcPr>
          <w:p w14:paraId="5721F1C2" w14:textId="451D3E6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271" w:type="dxa"/>
          </w:tcPr>
          <w:p w14:paraId="4C44726C" w14:textId="76B0367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  <w:p w14:paraId="78E675FE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71" w:type="dxa"/>
          </w:tcPr>
          <w:p w14:paraId="3C498C88" w14:textId="1A325BF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273" w:type="dxa"/>
          </w:tcPr>
          <w:p w14:paraId="6CA10F9A" w14:textId="6A87ABC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73" w:type="dxa"/>
          </w:tcPr>
          <w:p w14:paraId="79E06ABF" w14:textId="06334E8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273" w:type="dxa"/>
          </w:tcPr>
          <w:p w14:paraId="316C1F7E" w14:textId="3026CDF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091" w:type="dxa"/>
          </w:tcPr>
          <w:p w14:paraId="1C00F33A" w14:textId="50AD0D9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</w:tr>
      <w:tr w:rsidR="00BD1F20" w:rsidRPr="00B22DCF" w14:paraId="7DDA3739" w14:textId="77777777" w:rsidTr="006335F1">
        <w:trPr>
          <w:trHeight w:val="1715"/>
          <w:jc w:val="center"/>
        </w:trPr>
        <w:tc>
          <w:tcPr>
            <w:tcW w:w="2271" w:type="dxa"/>
          </w:tcPr>
          <w:p w14:paraId="1CEA7FC4" w14:textId="4DFCA80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71" w:type="dxa"/>
          </w:tcPr>
          <w:p w14:paraId="6B343DEB" w14:textId="5154D18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71" w:type="dxa"/>
          </w:tcPr>
          <w:p w14:paraId="4E3857A8" w14:textId="25C04A4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73" w:type="dxa"/>
          </w:tcPr>
          <w:p w14:paraId="6287A876" w14:textId="24F3380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73" w:type="dxa"/>
          </w:tcPr>
          <w:p w14:paraId="0956AE4E" w14:textId="6BE2430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73" w:type="dxa"/>
          </w:tcPr>
          <w:p w14:paraId="5D69AE57" w14:textId="76E8FA6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091" w:type="dxa"/>
          </w:tcPr>
          <w:p w14:paraId="3A522ECD" w14:textId="0399486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</w:tr>
      <w:tr w:rsidR="00BD1F20" w:rsidRPr="00B22DCF" w14:paraId="58929524" w14:textId="77777777" w:rsidTr="006335F1">
        <w:trPr>
          <w:trHeight w:val="1715"/>
          <w:jc w:val="center"/>
        </w:trPr>
        <w:tc>
          <w:tcPr>
            <w:tcW w:w="2271" w:type="dxa"/>
          </w:tcPr>
          <w:p w14:paraId="37859439" w14:textId="2FB3212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71" w:type="dxa"/>
          </w:tcPr>
          <w:p w14:paraId="1A9414C5" w14:textId="27610D7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71" w:type="dxa"/>
          </w:tcPr>
          <w:p w14:paraId="3DED76AC" w14:textId="040EBE9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73" w:type="dxa"/>
          </w:tcPr>
          <w:p w14:paraId="59EE8BA9" w14:textId="07E6B5B5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3" w:type="dxa"/>
          </w:tcPr>
          <w:p w14:paraId="2F70B0CE" w14:textId="1B97B156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73" w:type="dxa"/>
          </w:tcPr>
          <w:p w14:paraId="113BA395" w14:textId="26C6ECD2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2091" w:type="dxa"/>
          </w:tcPr>
          <w:p w14:paraId="37FF4F51" w14:textId="6B81962F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1</w:t>
            </w:r>
          </w:p>
        </w:tc>
      </w:tr>
    </w:tbl>
    <w:p w14:paraId="0A706132" w14:textId="25637A0E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APRIL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144D69D9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816" w:type="dxa"/>
        <w:jc w:val="center"/>
        <w:tblLook w:val="04A0" w:firstRow="1" w:lastRow="0" w:firstColumn="1" w:lastColumn="0" w:noHBand="0" w:noVBand="1"/>
      </w:tblPr>
      <w:tblGrid>
        <w:gridCol w:w="2284"/>
        <w:gridCol w:w="2284"/>
        <w:gridCol w:w="2284"/>
        <w:gridCol w:w="2287"/>
        <w:gridCol w:w="2287"/>
        <w:gridCol w:w="2287"/>
        <w:gridCol w:w="2103"/>
      </w:tblGrid>
      <w:tr w:rsidR="00BD1F20" w:rsidRPr="00B22DCF" w14:paraId="77393AAE" w14:textId="77777777" w:rsidTr="00323B9F">
        <w:trPr>
          <w:trHeight w:val="233"/>
          <w:jc w:val="center"/>
        </w:trPr>
        <w:tc>
          <w:tcPr>
            <w:tcW w:w="2284" w:type="dxa"/>
            <w:shd w:val="clear" w:color="auto" w:fill="E2EFD9" w:themeFill="accent6" w:themeFillTint="33"/>
            <w:vAlign w:val="center"/>
          </w:tcPr>
          <w:p w14:paraId="1C1AAD54" w14:textId="5C73B7E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84" w:type="dxa"/>
            <w:shd w:val="clear" w:color="auto" w:fill="D9E2F3" w:themeFill="accent1" w:themeFillTint="33"/>
            <w:vAlign w:val="center"/>
          </w:tcPr>
          <w:p w14:paraId="46783174" w14:textId="39DC25F6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84" w:type="dxa"/>
            <w:shd w:val="clear" w:color="auto" w:fill="FBE4D5" w:themeFill="accent2" w:themeFillTint="33"/>
            <w:vAlign w:val="center"/>
          </w:tcPr>
          <w:p w14:paraId="0C0E0E7E" w14:textId="6B6D2276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87" w:type="dxa"/>
            <w:shd w:val="clear" w:color="auto" w:fill="F2F2F2" w:themeFill="background1" w:themeFillShade="F2"/>
            <w:vAlign w:val="center"/>
          </w:tcPr>
          <w:p w14:paraId="124E9D64" w14:textId="495267CE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87" w:type="dxa"/>
            <w:shd w:val="clear" w:color="auto" w:fill="FFF2CC" w:themeFill="accent4" w:themeFillTint="33"/>
            <w:vAlign w:val="center"/>
          </w:tcPr>
          <w:p w14:paraId="6CF8BFD8" w14:textId="3B15F2F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87" w:type="dxa"/>
            <w:shd w:val="clear" w:color="auto" w:fill="ECE7F1"/>
            <w:vAlign w:val="center"/>
          </w:tcPr>
          <w:p w14:paraId="1DE4BC5B" w14:textId="2D379BF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103" w:type="dxa"/>
            <w:shd w:val="clear" w:color="auto" w:fill="FEF0FB"/>
            <w:vAlign w:val="center"/>
          </w:tcPr>
          <w:p w14:paraId="6B1A9E56" w14:textId="38BB206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676368F2" w14:textId="77777777" w:rsidTr="00AC45DF">
        <w:trPr>
          <w:trHeight w:val="1412"/>
          <w:jc w:val="center"/>
        </w:trPr>
        <w:tc>
          <w:tcPr>
            <w:tcW w:w="2284" w:type="dxa"/>
          </w:tcPr>
          <w:p w14:paraId="698D25B6" w14:textId="7D97045B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25</w:t>
            </w:r>
          </w:p>
        </w:tc>
        <w:tc>
          <w:tcPr>
            <w:tcW w:w="2284" w:type="dxa"/>
          </w:tcPr>
          <w:p w14:paraId="66ECA4BC" w14:textId="7694B380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26</w:t>
            </w:r>
          </w:p>
        </w:tc>
        <w:tc>
          <w:tcPr>
            <w:tcW w:w="2284" w:type="dxa"/>
          </w:tcPr>
          <w:p w14:paraId="1F78B689" w14:textId="50579CE9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</w:tcPr>
          <w:p w14:paraId="74FF715F" w14:textId="1DB135D6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28</w:t>
            </w:r>
          </w:p>
        </w:tc>
        <w:tc>
          <w:tcPr>
            <w:tcW w:w="2287" w:type="dxa"/>
          </w:tcPr>
          <w:p w14:paraId="06AD2DEB" w14:textId="34ACC48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287" w:type="dxa"/>
          </w:tcPr>
          <w:p w14:paraId="3CC75322" w14:textId="2D23FB5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103" w:type="dxa"/>
          </w:tcPr>
          <w:p w14:paraId="45CD131F" w14:textId="7AE1551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</w:tr>
      <w:tr w:rsidR="00BD1F20" w:rsidRPr="00B22DCF" w14:paraId="638F215E" w14:textId="77777777" w:rsidTr="00AC45DF">
        <w:trPr>
          <w:trHeight w:val="1432"/>
          <w:jc w:val="center"/>
        </w:trPr>
        <w:tc>
          <w:tcPr>
            <w:tcW w:w="2284" w:type="dxa"/>
          </w:tcPr>
          <w:p w14:paraId="6BBE0033" w14:textId="1D7BC2E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284" w:type="dxa"/>
          </w:tcPr>
          <w:p w14:paraId="731AA121" w14:textId="50F4BAE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284" w:type="dxa"/>
          </w:tcPr>
          <w:p w14:paraId="5FA471E3" w14:textId="757C7BA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87" w:type="dxa"/>
          </w:tcPr>
          <w:p w14:paraId="42B1F7E4" w14:textId="6742905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87" w:type="dxa"/>
          </w:tcPr>
          <w:p w14:paraId="407FCB48" w14:textId="04B33FD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87" w:type="dxa"/>
          </w:tcPr>
          <w:p w14:paraId="01A660C0" w14:textId="0817E01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103" w:type="dxa"/>
          </w:tcPr>
          <w:p w14:paraId="66DA6630" w14:textId="13C6798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</w:tr>
      <w:tr w:rsidR="00BD1F20" w:rsidRPr="00B22DCF" w14:paraId="14F8717B" w14:textId="77777777" w:rsidTr="00AC45DF">
        <w:trPr>
          <w:trHeight w:val="1432"/>
          <w:jc w:val="center"/>
        </w:trPr>
        <w:tc>
          <w:tcPr>
            <w:tcW w:w="2284" w:type="dxa"/>
          </w:tcPr>
          <w:p w14:paraId="050007F7" w14:textId="28AD3B0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284" w:type="dxa"/>
          </w:tcPr>
          <w:p w14:paraId="6D3E4906" w14:textId="406E0D3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  <w:p w14:paraId="09845129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84" w:type="dxa"/>
          </w:tcPr>
          <w:p w14:paraId="342A4D9D" w14:textId="097394C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287" w:type="dxa"/>
          </w:tcPr>
          <w:p w14:paraId="55F050F5" w14:textId="13ABCDF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287" w:type="dxa"/>
          </w:tcPr>
          <w:p w14:paraId="7F5EA76F" w14:textId="467E588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287" w:type="dxa"/>
          </w:tcPr>
          <w:p w14:paraId="6D4A44C2" w14:textId="050FA0D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103" w:type="dxa"/>
          </w:tcPr>
          <w:p w14:paraId="553CB4FF" w14:textId="34F016A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</w:tr>
      <w:tr w:rsidR="00BD1F20" w:rsidRPr="00B22DCF" w14:paraId="36790D3D" w14:textId="77777777" w:rsidTr="00AC45DF">
        <w:trPr>
          <w:trHeight w:val="1432"/>
          <w:jc w:val="center"/>
        </w:trPr>
        <w:tc>
          <w:tcPr>
            <w:tcW w:w="2284" w:type="dxa"/>
          </w:tcPr>
          <w:p w14:paraId="1A26432B" w14:textId="4A67E21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284" w:type="dxa"/>
          </w:tcPr>
          <w:p w14:paraId="48EB8709" w14:textId="6CFB118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284" w:type="dxa"/>
          </w:tcPr>
          <w:p w14:paraId="0EA849E0" w14:textId="4FBE2ED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87" w:type="dxa"/>
          </w:tcPr>
          <w:p w14:paraId="6926D58A" w14:textId="511359E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87" w:type="dxa"/>
          </w:tcPr>
          <w:p w14:paraId="11DAEDB2" w14:textId="391A245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87" w:type="dxa"/>
          </w:tcPr>
          <w:p w14:paraId="16DD81FC" w14:textId="1C9A002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103" w:type="dxa"/>
          </w:tcPr>
          <w:p w14:paraId="4AD05C7D" w14:textId="774FC9B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</w:tr>
      <w:tr w:rsidR="00BD1F20" w:rsidRPr="00B22DCF" w14:paraId="32824455" w14:textId="77777777" w:rsidTr="00AC45DF">
        <w:trPr>
          <w:trHeight w:val="1432"/>
          <w:jc w:val="center"/>
        </w:trPr>
        <w:tc>
          <w:tcPr>
            <w:tcW w:w="2284" w:type="dxa"/>
          </w:tcPr>
          <w:p w14:paraId="5CFDB13A" w14:textId="0756B1A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284" w:type="dxa"/>
          </w:tcPr>
          <w:p w14:paraId="0B84F6A2" w14:textId="0D5D6B0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284" w:type="dxa"/>
          </w:tcPr>
          <w:p w14:paraId="06F6624C" w14:textId="2384A86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87" w:type="dxa"/>
          </w:tcPr>
          <w:p w14:paraId="3525AEFD" w14:textId="0CBD94B3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87" w:type="dxa"/>
          </w:tcPr>
          <w:p w14:paraId="01B6EE4A" w14:textId="47DCF1E4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87" w:type="dxa"/>
          </w:tcPr>
          <w:p w14:paraId="61E04035" w14:textId="4D2F21C5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103" w:type="dxa"/>
          </w:tcPr>
          <w:p w14:paraId="367F7066" w14:textId="4B34AE35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  <w:p w14:paraId="730C1B5A" w14:textId="7F8D8790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</w:p>
        </w:tc>
      </w:tr>
      <w:tr w:rsidR="00BD1F20" w:rsidRPr="00B22DCF" w14:paraId="4784EEE6" w14:textId="77777777" w:rsidTr="00AC45DF">
        <w:trPr>
          <w:trHeight w:val="1432"/>
          <w:jc w:val="center"/>
        </w:trPr>
        <w:tc>
          <w:tcPr>
            <w:tcW w:w="2284" w:type="dxa"/>
          </w:tcPr>
          <w:p w14:paraId="51BE3FDA" w14:textId="2F1EE1E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284" w:type="dxa"/>
          </w:tcPr>
          <w:p w14:paraId="0AA45F32" w14:textId="3CF963CB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31</w:t>
            </w:r>
          </w:p>
        </w:tc>
        <w:tc>
          <w:tcPr>
            <w:tcW w:w="2284" w:type="dxa"/>
          </w:tcPr>
          <w:p w14:paraId="5EE4C233" w14:textId="3DDA3C60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287" w:type="dxa"/>
          </w:tcPr>
          <w:p w14:paraId="08FB11D8" w14:textId="71FBE1C1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287" w:type="dxa"/>
          </w:tcPr>
          <w:p w14:paraId="22E853DA" w14:textId="016B0626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287" w:type="dxa"/>
          </w:tcPr>
          <w:p w14:paraId="45E59781" w14:textId="4476B722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  <w:tc>
          <w:tcPr>
            <w:tcW w:w="2103" w:type="dxa"/>
          </w:tcPr>
          <w:p w14:paraId="13F20A61" w14:textId="0AB7515C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5</w:t>
            </w:r>
          </w:p>
        </w:tc>
      </w:tr>
    </w:tbl>
    <w:p w14:paraId="4A843570" w14:textId="74A3C439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MAY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4D02EB3E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937" w:type="dxa"/>
        <w:jc w:val="center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4"/>
        <w:gridCol w:w="2304"/>
        <w:gridCol w:w="2304"/>
        <w:gridCol w:w="2119"/>
      </w:tblGrid>
      <w:tr w:rsidR="00BD1F20" w:rsidRPr="00B22DCF" w14:paraId="68340641" w14:textId="77777777" w:rsidTr="00ED59B4">
        <w:trPr>
          <w:trHeight w:val="337"/>
          <w:jc w:val="center"/>
        </w:trPr>
        <w:tc>
          <w:tcPr>
            <w:tcW w:w="2302" w:type="dxa"/>
            <w:shd w:val="clear" w:color="auto" w:fill="E2EFD9" w:themeFill="accent6" w:themeFillTint="33"/>
            <w:vAlign w:val="center"/>
          </w:tcPr>
          <w:p w14:paraId="5B65DF88" w14:textId="6484D936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302" w:type="dxa"/>
            <w:shd w:val="clear" w:color="auto" w:fill="D9E2F3" w:themeFill="accent1" w:themeFillTint="33"/>
            <w:vAlign w:val="center"/>
          </w:tcPr>
          <w:p w14:paraId="6E3D43A3" w14:textId="7941D74A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302" w:type="dxa"/>
            <w:shd w:val="clear" w:color="auto" w:fill="FBE4D5" w:themeFill="accent2" w:themeFillTint="33"/>
            <w:vAlign w:val="center"/>
          </w:tcPr>
          <w:p w14:paraId="3F58BF3F" w14:textId="3C1AF09B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304" w:type="dxa"/>
            <w:shd w:val="clear" w:color="auto" w:fill="F2F2F2" w:themeFill="background1" w:themeFillShade="F2"/>
            <w:vAlign w:val="center"/>
          </w:tcPr>
          <w:p w14:paraId="4AADB79E" w14:textId="7728AFB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304" w:type="dxa"/>
            <w:shd w:val="clear" w:color="auto" w:fill="FFF2CC" w:themeFill="accent4" w:themeFillTint="33"/>
            <w:vAlign w:val="center"/>
          </w:tcPr>
          <w:p w14:paraId="0569F92D" w14:textId="1F67CC5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304" w:type="dxa"/>
            <w:shd w:val="clear" w:color="auto" w:fill="ECE7F1"/>
            <w:vAlign w:val="center"/>
          </w:tcPr>
          <w:p w14:paraId="4D88DF7B" w14:textId="32DD8CB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119" w:type="dxa"/>
            <w:shd w:val="clear" w:color="auto" w:fill="FEF0FB"/>
            <w:vAlign w:val="center"/>
          </w:tcPr>
          <w:p w14:paraId="16F24B00" w14:textId="08FA730A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6F19C7BD" w14:textId="77777777" w:rsidTr="006B0469">
        <w:trPr>
          <w:trHeight w:val="1716"/>
          <w:jc w:val="center"/>
        </w:trPr>
        <w:tc>
          <w:tcPr>
            <w:tcW w:w="2302" w:type="dxa"/>
          </w:tcPr>
          <w:p w14:paraId="2EE0E1DA" w14:textId="2356EE8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302" w:type="dxa"/>
          </w:tcPr>
          <w:p w14:paraId="044533CD" w14:textId="449C27B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302" w:type="dxa"/>
          </w:tcPr>
          <w:p w14:paraId="6DE0FD83" w14:textId="5474014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304" w:type="dxa"/>
          </w:tcPr>
          <w:p w14:paraId="6B6A73B6" w14:textId="7D2D733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304" w:type="dxa"/>
          </w:tcPr>
          <w:p w14:paraId="6DE60753" w14:textId="4C76427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304" w:type="dxa"/>
          </w:tcPr>
          <w:p w14:paraId="2CB3DEE2" w14:textId="426E294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119" w:type="dxa"/>
          </w:tcPr>
          <w:p w14:paraId="0B7A54F4" w14:textId="0ABE194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</w:tr>
      <w:tr w:rsidR="00BD1F20" w:rsidRPr="00B22DCF" w14:paraId="471982BC" w14:textId="77777777" w:rsidTr="006B0469">
        <w:trPr>
          <w:trHeight w:val="1740"/>
          <w:jc w:val="center"/>
        </w:trPr>
        <w:tc>
          <w:tcPr>
            <w:tcW w:w="2302" w:type="dxa"/>
          </w:tcPr>
          <w:p w14:paraId="4B109937" w14:textId="6E6DE4A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302" w:type="dxa"/>
          </w:tcPr>
          <w:p w14:paraId="56D2C10D" w14:textId="272C928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302" w:type="dxa"/>
          </w:tcPr>
          <w:p w14:paraId="6E44E30A" w14:textId="4F08C18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304" w:type="dxa"/>
          </w:tcPr>
          <w:p w14:paraId="63C6F63C" w14:textId="61CF850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304" w:type="dxa"/>
          </w:tcPr>
          <w:p w14:paraId="62E14286" w14:textId="719E1E9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304" w:type="dxa"/>
          </w:tcPr>
          <w:p w14:paraId="76C1E9A4" w14:textId="588C879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119" w:type="dxa"/>
          </w:tcPr>
          <w:p w14:paraId="082D260D" w14:textId="310E44C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</w:tr>
      <w:tr w:rsidR="00BD1F20" w:rsidRPr="00B22DCF" w14:paraId="2E8C4DCF" w14:textId="77777777" w:rsidTr="006B0469">
        <w:trPr>
          <w:trHeight w:val="1740"/>
          <w:jc w:val="center"/>
        </w:trPr>
        <w:tc>
          <w:tcPr>
            <w:tcW w:w="2302" w:type="dxa"/>
          </w:tcPr>
          <w:p w14:paraId="38B9411C" w14:textId="3FAAF1D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302" w:type="dxa"/>
          </w:tcPr>
          <w:p w14:paraId="3603AEB5" w14:textId="5C942F2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  <w:p w14:paraId="46521FEF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302" w:type="dxa"/>
          </w:tcPr>
          <w:p w14:paraId="579FE6EB" w14:textId="4B92CDD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304" w:type="dxa"/>
          </w:tcPr>
          <w:p w14:paraId="2C6AB012" w14:textId="27A9A38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304" w:type="dxa"/>
          </w:tcPr>
          <w:p w14:paraId="13F16F32" w14:textId="1B4A9DE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304" w:type="dxa"/>
          </w:tcPr>
          <w:p w14:paraId="30437DAC" w14:textId="625C279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119" w:type="dxa"/>
          </w:tcPr>
          <w:p w14:paraId="28390547" w14:textId="1060351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</w:tr>
      <w:tr w:rsidR="00BD1F20" w:rsidRPr="00B22DCF" w14:paraId="7EFAC845" w14:textId="77777777" w:rsidTr="006B0469">
        <w:trPr>
          <w:trHeight w:val="1740"/>
          <w:jc w:val="center"/>
        </w:trPr>
        <w:tc>
          <w:tcPr>
            <w:tcW w:w="2302" w:type="dxa"/>
          </w:tcPr>
          <w:p w14:paraId="5791CFF2" w14:textId="0713E88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302" w:type="dxa"/>
          </w:tcPr>
          <w:p w14:paraId="0FE35746" w14:textId="58FBBA5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302" w:type="dxa"/>
          </w:tcPr>
          <w:p w14:paraId="1F97E289" w14:textId="0FE6070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304" w:type="dxa"/>
          </w:tcPr>
          <w:p w14:paraId="20DA6DE6" w14:textId="5B74A81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304" w:type="dxa"/>
          </w:tcPr>
          <w:p w14:paraId="76B6D902" w14:textId="415D152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304" w:type="dxa"/>
          </w:tcPr>
          <w:p w14:paraId="5FB0145E" w14:textId="400C364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119" w:type="dxa"/>
          </w:tcPr>
          <w:p w14:paraId="010A30B2" w14:textId="1A9695D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</w:tr>
      <w:tr w:rsidR="00BD1F20" w:rsidRPr="00B22DCF" w14:paraId="786A1C60" w14:textId="77777777" w:rsidTr="006B0469">
        <w:trPr>
          <w:trHeight w:val="1740"/>
          <w:jc w:val="center"/>
        </w:trPr>
        <w:tc>
          <w:tcPr>
            <w:tcW w:w="2302" w:type="dxa"/>
          </w:tcPr>
          <w:p w14:paraId="75E1F454" w14:textId="66C7011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302" w:type="dxa"/>
          </w:tcPr>
          <w:p w14:paraId="78672A3B" w14:textId="19C966D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302" w:type="dxa"/>
          </w:tcPr>
          <w:p w14:paraId="28CC130B" w14:textId="75E6DCB6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304" w:type="dxa"/>
          </w:tcPr>
          <w:p w14:paraId="38035F58" w14:textId="55EDA7BE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 w:rsidRPr="00517C51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2304" w:type="dxa"/>
          </w:tcPr>
          <w:p w14:paraId="746D7E58" w14:textId="1F6B2288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1</w:t>
            </w:r>
          </w:p>
        </w:tc>
        <w:tc>
          <w:tcPr>
            <w:tcW w:w="2304" w:type="dxa"/>
          </w:tcPr>
          <w:p w14:paraId="2794EBD5" w14:textId="0006A9EB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</w:t>
            </w:r>
          </w:p>
        </w:tc>
        <w:tc>
          <w:tcPr>
            <w:tcW w:w="2119" w:type="dxa"/>
          </w:tcPr>
          <w:p w14:paraId="17281995" w14:textId="1C09AF45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3</w:t>
            </w:r>
          </w:p>
        </w:tc>
      </w:tr>
    </w:tbl>
    <w:p w14:paraId="0C4F9BDC" w14:textId="5A2CE065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JUNE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1455B097" w14:textId="64A61490" w:rsidR="006B0469" w:rsidRPr="00B22DCF" w:rsidRDefault="006B0469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785" w:type="dxa"/>
        <w:jc w:val="center"/>
        <w:tblLook w:val="04A0" w:firstRow="1" w:lastRow="0" w:firstColumn="1" w:lastColumn="0" w:noHBand="0" w:noVBand="1"/>
      </w:tblPr>
      <w:tblGrid>
        <w:gridCol w:w="2280"/>
        <w:gridCol w:w="2280"/>
        <w:gridCol w:w="2280"/>
        <w:gridCol w:w="2282"/>
        <w:gridCol w:w="2282"/>
        <w:gridCol w:w="2282"/>
        <w:gridCol w:w="2099"/>
      </w:tblGrid>
      <w:tr w:rsidR="00BD1F20" w:rsidRPr="00B22DCF" w14:paraId="406B8959" w14:textId="77777777" w:rsidTr="00EA4842">
        <w:trPr>
          <w:trHeight w:val="264"/>
          <w:jc w:val="center"/>
        </w:trPr>
        <w:tc>
          <w:tcPr>
            <w:tcW w:w="2280" w:type="dxa"/>
            <w:shd w:val="clear" w:color="auto" w:fill="E2EFD9" w:themeFill="accent6" w:themeFillTint="33"/>
            <w:vAlign w:val="center"/>
          </w:tcPr>
          <w:p w14:paraId="78034912" w14:textId="3BCFE26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80" w:type="dxa"/>
            <w:shd w:val="clear" w:color="auto" w:fill="D9E2F3" w:themeFill="accent1" w:themeFillTint="33"/>
            <w:vAlign w:val="center"/>
          </w:tcPr>
          <w:p w14:paraId="31172FBA" w14:textId="1F3B0A8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80" w:type="dxa"/>
            <w:shd w:val="clear" w:color="auto" w:fill="FBE4D5" w:themeFill="accent2" w:themeFillTint="33"/>
            <w:vAlign w:val="center"/>
          </w:tcPr>
          <w:p w14:paraId="618EB388" w14:textId="5ED6BDDB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3A8A54C1" w14:textId="49FE47C3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82" w:type="dxa"/>
            <w:shd w:val="clear" w:color="auto" w:fill="FFF2CC" w:themeFill="accent4" w:themeFillTint="33"/>
            <w:vAlign w:val="center"/>
          </w:tcPr>
          <w:p w14:paraId="67E23C9D" w14:textId="061A97A5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82" w:type="dxa"/>
            <w:shd w:val="clear" w:color="auto" w:fill="ECE7F1"/>
            <w:vAlign w:val="center"/>
          </w:tcPr>
          <w:p w14:paraId="6D3C3E54" w14:textId="187062E1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99" w:type="dxa"/>
            <w:shd w:val="clear" w:color="auto" w:fill="FEF0FB"/>
            <w:vAlign w:val="center"/>
          </w:tcPr>
          <w:p w14:paraId="3B3020EA" w14:textId="2484EB0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1C697DD9" w14:textId="77777777" w:rsidTr="009E1536">
        <w:trPr>
          <w:trHeight w:val="1757"/>
          <w:jc w:val="center"/>
        </w:trPr>
        <w:tc>
          <w:tcPr>
            <w:tcW w:w="2280" w:type="dxa"/>
          </w:tcPr>
          <w:p w14:paraId="7880FB16" w14:textId="60E191CC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27</w:t>
            </w:r>
          </w:p>
        </w:tc>
        <w:tc>
          <w:tcPr>
            <w:tcW w:w="2280" w:type="dxa"/>
          </w:tcPr>
          <w:p w14:paraId="072D8071" w14:textId="5B5B12D6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28</w:t>
            </w:r>
          </w:p>
        </w:tc>
        <w:tc>
          <w:tcPr>
            <w:tcW w:w="2280" w:type="dxa"/>
          </w:tcPr>
          <w:p w14:paraId="77A535DB" w14:textId="2D7935B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282" w:type="dxa"/>
          </w:tcPr>
          <w:p w14:paraId="1810055A" w14:textId="64605BF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282" w:type="dxa"/>
          </w:tcPr>
          <w:p w14:paraId="39AA0BA9" w14:textId="37A44A0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82" w:type="dxa"/>
          </w:tcPr>
          <w:p w14:paraId="4B8E348D" w14:textId="4DB9120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099" w:type="dxa"/>
          </w:tcPr>
          <w:p w14:paraId="2982DD1E" w14:textId="2C432FA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</w:tr>
      <w:tr w:rsidR="00BD1F20" w:rsidRPr="00B22DCF" w14:paraId="74D3FB20" w14:textId="77777777" w:rsidTr="009E1536">
        <w:trPr>
          <w:trHeight w:val="1757"/>
          <w:jc w:val="center"/>
        </w:trPr>
        <w:tc>
          <w:tcPr>
            <w:tcW w:w="2280" w:type="dxa"/>
          </w:tcPr>
          <w:p w14:paraId="160DBF48" w14:textId="085B116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80" w:type="dxa"/>
          </w:tcPr>
          <w:p w14:paraId="286FF1A4" w14:textId="4271955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80" w:type="dxa"/>
          </w:tcPr>
          <w:p w14:paraId="6995FB2A" w14:textId="1BBA324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82" w:type="dxa"/>
          </w:tcPr>
          <w:p w14:paraId="39D16B40" w14:textId="69B5778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82" w:type="dxa"/>
          </w:tcPr>
          <w:p w14:paraId="320C4CCB" w14:textId="3A7BF78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82" w:type="dxa"/>
          </w:tcPr>
          <w:p w14:paraId="1CEAD9B8" w14:textId="043D503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099" w:type="dxa"/>
          </w:tcPr>
          <w:p w14:paraId="78AF36BD" w14:textId="599C5AB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</w:tr>
      <w:tr w:rsidR="00BD1F20" w:rsidRPr="00B22DCF" w14:paraId="40930262" w14:textId="77777777" w:rsidTr="009E1536">
        <w:trPr>
          <w:trHeight w:val="1757"/>
          <w:jc w:val="center"/>
        </w:trPr>
        <w:tc>
          <w:tcPr>
            <w:tcW w:w="2280" w:type="dxa"/>
          </w:tcPr>
          <w:p w14:paraId="0355EE3E" w14:textId="16D08D2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280" w:type="dxa"/>
          </w:tcPr>
          <w:p w14:paraId="12A17E7E" w14:textId="0D7334A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  <w:p w14:paraId="587E6391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80" w:type="dxa"/>
          </w:tcPr>
          <w:p w14:paraId="03BE8992" w14:textId="14D5C33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282" w:type="dxa"/>
          </w:tcPr>
          <w:p w14:paraId="3FB05BFD" w14:textId="6328BA2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82" w:type="dxa"/>
          </w:tcPr>
          <w:p w14:paraId="6BC5CA5B" w14:textId="780D532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282" w:type="dxa"/>
          </w:tcPr>
          <w:p w14:paraId="1DF0EFE9" w14:textId="3DAF0D7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099" w:type="dxa"/>
          </w:tcPr>
          <w:p w14:paraId="3F307205" w14:textId="4965CC7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</w:tr>
      <w:tr w:rsidR="00BD1F20" w:rsidRPr="00B22DCF" w14:paraId="14D28E85" w14:textId="77777777" w:rsidTr="009E1536">
        <w:trPr>
          <w:trHeight w:val="1757"/>
          <w:jc w:val="center"/>
        </w:trPr>
        <w:tc>
          <w:tcPr>
            <w:tcW w:w="2280" w:type="dxa"/>
          </w:tcPr>
          <w:p w14:paraId="62CF37E6" w14:textId="5226408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80" w:type="dxa"/>
          </w:tcPr>
          <w:p w14:paraId="42A06BA4" w14:textId="00E5C24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80" w:type="dxa"/>
          </w:tcPr>
          <w:p w14:paraId="1F4E3A70" w14:textId="1AF7A96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82" w:type="dxa"/>
          </w:tcPr>
          <w:p w14:paraId="17249595" w14:textId="4200092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82" w:type="dxa"/>
          </w:tcPr>
          <w:p w14:paraId="718B4620" w14:textId="5F95445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82" w:type="dxa"/>
          </w:tcPr>
          <w:p w14:paraId="070E2108" w14:textId="08AB5AE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099" w:type="dxa"/>
          </w:tcPr>
          <w:p w14:paraId="4415D67F" w14:textId="29A1648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</w:tr>
      <w:tr w:rsidR="00BD1F20" w:rsidRPr="00B22DCF" w14:paraId="74D929C1" w14:textId="77777777" w:rsidTr="009E1536">
        <w:trPr>
          <w:trHeight w:val="1757"/>
          <w:jc w:val="center"/>
        </w:trPr>
        <w:tc>
          <w:tcPr>
            <w:tcW w:w="2280" w:type="dxa"/>
          </w:tcPr>
          <w:p w14:paraId="6CB2499F" w14:textId="5BC1002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80" w:type="dxa"/>
          </w:tcPr>
          <w:p w14:paraId="0EBF59A4" w14:textId="37B3452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80" w:type="dxa"/>
          </w:tcPr>
          <w:p w14:paraId="5DDEAC3D" w14:textId="24C5649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82" w:type="dxa"/>
          </w:tcPr>
          <w:p w14:paraId="42827AD3" w14:textId="3DE29FCA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82" w:type="dxa"/>
          </w:tcPr>
          <w:p w14:paraId="22AEC240" w14:textId="6D35200F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82" w:type="dxa"/>
          </w:tcPr>
          <w:p w14:paraId="255EE3AC" w14:textId="6D1B7A22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099" w:type="dxa"/>
          </w:tcPr>
          <w:p w14:paraId="44510FD5" w14:textId="7A14DAFF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31</w:t>
            </w:r>
          </w:p>
        </w:tc>
      </w:tr>
    </w:tbl>
    <w:p w14:paraId="4A23C6FA" w14:textId="2AD6B900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JULY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59953405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6055" w:type="dxa"/>
        <w:jc w:val="center"/>
        <w:tblLook w:val="04A0" w:firstRow="1" w:lastRow="0" w:firstColumn="1" w:lastColumn="0" w:noHBand="0" w:noVBand="1"/>
      </w:tblPr>
      <w:tblGrid>
        <w:gridCol w:w="2319"/>
        <w:gridCol w:w="2319"/>
        <w:gridCol w:w="2319"/>
        <w:gridCol w:w="2321"/>
        <w:gridCol w:w="2321"/>
        <w:gridCol w:w="2321"/>
        <w:gridCol w:w="2135"/>
      </w:tblGrid>
      <w:tr w:rsidR="00BD1F20" w:rsidRPr="00B22DCF" w14:paraId="07EA5D5C" w14:textId="77777777" w:rsidTr="003E0F12">
        <w:trPr>
          <w:trHeight w:val="111"/>
          <w:jc w:val="center"/>
        </w:trPr>
        <w:tc>
          <w:tcPr>
            <w:tcW w:w="2319" w:type="dxa"/>
            <w:shd w:val="clear" w:color="auto" w:fill="E2EFD9" w:themeFill="accent6" w:themeFillTint="33"/>
            <w:vAlign w:val="center"/>
          </w:tcPr>
          <w:p w14:paraId="6D0F14F9" w14:textId="3EB4C86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319" w:type="dxa"/>
            <w:shd w:val="clear" w:color="auto" w:fill="D9E2F3" w:themeFill="accent1" w:themeFillTint="33"/>
            <w:vAlign w:val="center"/>
          </w:tcPr>
          <w:p w14:paraId="76A486CB" w14:textId="34FFF8B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319" w:type="dxa"/>
            <w:shd w:val="clear" w:color="auto" w:fill="FBE4D5" w:themeFill="accent2" w:themeFillTint="33"/>
            <w:vAlign w:val="center"/>
          </w:tcPr>
          <w:p w14:paraId="20D42125" w14:textId="1C6DCB85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321" w:type="dxa"/>
            <w:shd w:val="clear" w:color="auto" w:fill="F2F2F2" w:themeFill="background1" w:themeFillShade="F2"/>
            <w:vAlign w:val="center"/>
          </w:tcPr>
          <w:p w14:paraId="0508449D" w14:textId="241BDC2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321" w:type="dxa"/>
            <w:shd w:val="clear" w:color="auto" w:fill="FFF2CC" w:themeFill="accent4" w:themeFillTint="33"/>
            <w:vAlign w:val="center"/>
          </w:tcPr>
          <w:p w14:paraId="293CE90B" w14:textId="1DD2D998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321" w:type="dxa"/>
            <w:shd w:val="clear" w:color="auto" w:fill="ECE7F1"/>
            <w:vAlign w:val="center"/>
          </w:tcPr>
          <w:p w14:paraId="20C512B4" w14:textId="3B044201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135" w:type="dxa"/>
            <w:shd w:val="clear" w:color="auto" w:fill="FEF0FB"/>
            <w:vAlign w:val="center"/>
          </w:tcPr>
          <w:p w14:paraId="436B56B6" w14:textId="13FC844B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39FC6520" w14:textId="77777777" w:rsidTr="009E1536">
        <w:trPr>
          <w:trHeight w:val="1757"/>
          <w:jc w:val="center"/>
        </w:trPr>
        <w:tc>
          <w:tcPr>
            <w:tcW w:w="2319" w:type="dxa"/>
          </w:tcPr>
          <w:p w14:paraId="450C52B6" w14:textId="3A8413A0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2319" w:type="dxa"/>
          </w:tcPr>
          <w:p w14:paraId="04CDE41E" w14:textId="0CE9A693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2319" w:type="dxa"/>
          </w:tcPr>
          <w:p w14:paraId="69B4F7C3" w14:textId="1AB7396E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2321" w:type="dxa"/>
          </w:tcPr>
          <w:p w14:paraId="5E91DBC4" w14:textId="135CC36D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321" w:type="dxa"/>
          </w:tcPr>
          <w:p w14:paraId="1CA8C592" w14:textId="729B4C1B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2321" w:type="dxa"/>
          </w:tcPr>
          <w:p w14:paraId="11B043F0" w14:textId="4E9B7237" w:rsidR="00BD1F20" w:rsidRPr="009E1536" w:rsidRDefault="00BD1F20" w:rsidP="00BD1F20">
            <w:pPr>
              <w:jc w:val="right"/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135" w:type="dxa"/>
          </w:tcPr>
          <w:p w14:paraId="322B161F" w14:textId="1B0ED72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</w:tr>
      <w:tr w:rsidR="00BD1F20" w:rsidRPr="00B22DCF" w14:paraId="229A72AD" w14:textId="77777777" w:rsidTr="009E1536">
        <w:trPr>
          <w:trHeight w:val="1757"/>
          <w:jc w:val="center"/>
        </w:trPr>
        <w:tc>
          <w:tcPr>
            <w:tcW w:w="2319" w:type="dxa"/>
          </w:tcPr>
          <w:p w14:paraId="22C04981" w14:textId="2DCBAB5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319" w:type="dxa"/>
          </w:tcPr>
          <w:p w14:paraId="45D09B47" w14:textId="49FCB11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319" w:type="dxa"/>
          </w:tcPr>
          <w:p w14:paraId="6EE1BC38" w14:textId="14EACEA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321" w:type="dxa"/>
          </w:tcPr>
          <w:p w14:paraId="64FEB0D8" w14:textId="09CA5AF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321" w:type="dxa"/>
          </w:tcPr>
          <w:p w14:paraId="19D33C17" w14:textId="1D74934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321" w:type="dxa"/>
          </w:tcPr>
          <w:p w14:paraId="57B50E3A" w14:textId="3234338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135" w:type="dxa"/>
          </w:tcPr>
          <w:p w14:paraId="57EFB909" w14:textId="7D4468C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</w:tr>
      <w:tr w:rsidR="00BD1F20" w:rsidRPr="00B22DCF" w14:paraId="13FDAC4A" w14:textId="77777777" w:rsidTr="009E1536">
        <w:trPr>
          <w:trHeight w:val="1757"/>
          <w:jc w:val="center"/>
        </w:trPr>
        <w:tc>
          <w:tcPr>
            <w:tcW w:w="2319" w:type="dxa"/>
          </w:tcPr>
          <w:p w14:paraId="1A2E199D" w14:textId="3E30639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319" w:type="dxa"/>
          </w:tcPr>
          <w:p w14:paraId="75994970" w14:textId="7AD66F6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  <w:p w14:paraId="14A350BD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319" w:type="dxa"/>
          </w:tcPr>
          <w:p w14:paraId="585D30A9" w14:textId="7F57F51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321" w:type="dxa"/>
          </w:tcPr>
          <w:p w14:paraId="0A20A09C" w14:textId="1FF985A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321" w:type="dxa"/>
          </w:tcPr>
          <w:p w14:paraId="20BE32A7" w14:textId="6B51C5D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321" w:type="dxa"/>
          </w:tcPr>
          <w:p w14:paraId="3BA9EA10" w14:textId="62BE006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135" w:type="dxa"/>
          </w:tcPr>
          <w:p w14:paraId="008546E7" w14:textId="6D7A5FB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</w:tr>
      <w:tr w:rsidR="00BD1F20" w:rsidRPr="00B22DCF" w14:paraId="6AF317E4" w14:textId="77777777" w:rsidTr="009E1536">
        <w:trPr>
          <w:trHeight w:val="1757"/>
          <w:jc w:val="center"/>
        </w:trPr>
        <w:tc>
          <w:tcPr>
            <w:tcW w:w="2319" w:type="dxa"/>
          </w:tcPr>
          <w:p w14:paraId="05C75859" w14:textId="6EEB069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319" w:type="dxa"/>
          </w:tcPr>
          <w:p w14:paraId="4B94F58E" w14:textId="6CB5BD0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319" w:type="dxa"/>
          </w:tcPr>
          <w:p w14:paraId="2C9D3904" w14:textId="3105CA9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321" w:type="dxa"/>
          </w:tcPr>
          <w:p w14:paraId="26A12A51" w14:textId="36859D6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321" w:type="dxa"/>
          </w:tcPr>
          <w:p w14:paraId="0FE1336E" w14:textId="7D4B939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321" w:type="dxa"/>
          </w:tcPr>
          <w:p w14:paraId="4D7EB9CF" w14:textId="5822C1D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135" w:type="dxa"/>
          </w:tcPr>
          <w:p w14:paraId="11AB128B" w14:textId="686CE9B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</w:tr>
      <w:tr w:rsidR="00BD1F20" w:rsidRPr="00B22DCF" w14:paraId="2E63D435" w14:textId="77777777" w:rsidTr="009E1536">
        <w:trPr>
          <w:trHeight w:val="1757"/>
          <w:jc w:val="center"/>
        </w:trPr>
        <w:tc>
          <w:tcPr>
            <w:tcW w:w="2319" w:type="dxa"/>
          </w:tcPr>
          <w:p w14:paraId="0AE864EA" w14:textId="342207D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319" w:type="dxa"/>
          </w:tcPr>
          <w:p w14:paraId="10742BD1" w14:textId="4C0FF02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319" w:type="dxa"/>
          </w:tcPr>
          <w:p w14:paraId="53C1BD5A" w14:textId="1626312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2321" w:type="dxa"/>
          </w:tcPr>
          <w:p w14:paraId="4A8A0A06" w14:textId="7A56E8DF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321" w:type="dxa"/>
          </w:tcPr>
          <w:p w14:paraId="2CAF6A56" w14:textId="2D49E2E3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321" w:type="dxa"/>
          </w:tcPr>
          <w:p w14:paraId="608F3D22" w14:textId="24BC8A61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135" w:type="dxa"/>
          </w:tcPr>
          <w:p w14:paraId="72291DA9" w14:textId="7FD0D949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</w:tr>
    </w:tbl>
    <w:p w14:paraId="46D0B9D0" w14:textId="06E103CA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AUGUST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5075421E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563" w:type="dxa"/>
        <w:jc w:val="center"/>
        <w:tblLook w:val="04A0" w:firstRow="1" w:lastRow="0" w:firstColumn="1" w:lastColumn="0" w:noHBand="0" w:noVBand="1"/>
      </w:tblPr>
      <w:tblGrid>
        <w:gridCol w:w="2248"/>
        <w:gridCol w:w="2248"/>
        <w:gridCol w:w="2248"/>
        <w:gridCol w:w="2250"/>
        <w:gridCol w:w="2250"/>
        <w:gridCol w:w="2250"/>
        <w:gridCol w:w="2069"/>
      </w:tblGrid>
      <w:tr w:rsidR="00BD1F20" w:rsidRPr="00B22DCF" w14:paraId="73E25EB4" w14:textId="77777777" w:rsidTr="00007C8E">
        <w:trPr>
          <w:trHeight w:val="280"/>
          <w:jc w:val="center"/>
        </w:trPr>
        <w:tc>
          <w:tcPr>
            <w:tcW w:w="2248" w:type="dxa"/>
            <w:shd w:val="clear" w:color="auto" w:fill="E2EFD9" w:themeFill="accent6" w:themeFillTint="33"/>
            <w:vAlign w:val="center"/>
          </w:tcPr>
          <w:p w14:paraId="48989181" w14:textId="578E7D4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48" w:type="dxa"/>
            <w:shd w:val="clear" w:color="auto" w:fill="D9E2F3" w:themeFill="accent1" w:themeFillTint="33"/>
            <w:vAlign w:val="center"/>
          </w:tcPr>
          <w:p w14:paraId="2012CD18" w14:textId="7B7F920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48" w:type="dxa"/>
            <w:shd w:val="clear" w:color="auto" w:fill="FBE4D5" w:themeFill="accent2" w:themeFillTint="33"/>
            <w:vAlign w:val="center"/>
          </w:tcPr>
          <w:p w14:paraId="0C52D349" w14:textId="05C92C5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60804885" w14:textId="28ADDA66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50" w:type="dxa"/>
            <w:shd w:val="clear" w:color="auto" w:fill="FFF2CC" w:themeFill="accent4" w:themeFillTint="33"/>
            <w:vAlign w:val="center"/>
          </w:tcPr>
          <w:p w14:paraId="346B0E94" w14:textId="10281AE9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50" w:type="dxa"/>
            <w:shd w:val="clear" w:color="auto" w:fill="ECE7F1"/>
            <w:vAlign w:val="center"/>
          </w:tcPr>
          <w:p w14:paraId="0A1B0BB3" w14:textId="412C3CA5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69" w:type="dxa"/>
            <w:shd w:val="clear" w:color="auto" w:fill="FEF0FB"/>
            <w:vAlign w:val="center"/>
          </w:tcPr>
          <w:p w14:paraId="4A9C93E4" w14:textId="22E11662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0209381B" w14:textId="77777777" w:rsidTr="006335F1">
        <w:trPr>
          <w:trHeight w:val="1718"/>
          <w:jc w:val="center"/>
        </w:trPr>
        <w:tc>
          <w:tcPr>
            <w:tcW w:w="2248" w:type="dxa"/>
          </w:tcPr>
          <w:p w14:paraId="4E58072A" w14:textId="7F844E47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29</w:t>
            </w:r>
          </w:p>
        </w:tc>
        <w:tc>
          <w:tcPr>
            <w:tcW w:w="2248" w:type="dxa"/>
          </w:tcPr>
          <w:p w14:paraId="2217C621" w14:textId="0210E2D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248" w:type="dxa"/>
          </w:tcPr>
          <w:p w14:paraId="05189ABC" w14:textId="3FF1C4D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250" w:type="dxa"/>
          </w:tcPr>
          <w:p w14:paraId="1BF4E15C" w14:textId="7483912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50" w:type="dxa"/>
          </w:tcPr>
          <w:p w14:paraId="1C764FB4" w14:textId="2133ECC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250" w:type="dxa"/>
          </w:tcPr>
          <w:p w14:paraId="01DC7899" w14:textId="460FE09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069" w:type="dxa"/>
          </w:tcPr>
          <w:p w14:paraId="020B2EA6" w14:textId="088A0B4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</w:tr>
      <w:tr w:rsidR="00BD1F20" w:rsidRPr="00B22DCF" w14:paraId="3F17F682" w14:textId="77777777" w:rsidTr="006335F1">
        <w:trPr>
          <w:trHeight w:val="1743"/>
          <w:jc w:val="center"/>
        </w:trPr>
        <w:tc>
          <w:tcPr>
            <w:tcW w:w="2248" w:type="dxa"/>
          </w:tcPr>
          <w:p w14:paraId="36BA04D9" w14:textId="35663E2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48" w:type="dxa"/>
          </w:tcPr>
          <w:p w14:paraId="1958CF05" w14:textId="714B09E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48" w:type="dxa"/>
          </w:tcPr>
          <w:p w14:paraId="7F0AA970" w14:textId="7356D23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50" w:type="dxa"/>
          </w:tcPr>
          <w:p w14:paraId="5713177C" w14:textId="5A43561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50" w:type="dxa"/>
          </w:tcPr>
          <w:p w14:paraId="1278DC2C" w14:textId="18E1262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250" w:type="dxa"/>
          </w:tcPr>
          <w:p w14:paraId="41A33B95" w14:textId="7D652A9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069" w:type="dxa"/>
          </w:tcPr>
          <w:p w14:paraId="2E31946D" w14:textId="2718C47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</w:tr>
      <w:tr w:rsidR="00BD1F20" w:rsidRPr="00B22DCF" w14:paraId="70AAC20E" w14:textId="77777777" w:rsidTr="006335F1">
        <w:trPr>
          <w:trHeight w:val="1743"/>
          <w:jc w:val="center"/>
        </w:trPr>
        <w:tc>
          <w:tcPr>
            <w:tcW w:w="2248" w:type="dxa"/>
          </w:tcPr>
          <w:p w14:paraId="1558BC0F" w14:textId="0836B0E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248" w:type="dxa"/>
          </w:tcPr>
          <w:p w14:paraId="08335555" w14:textId="1F6D2CD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  <w:p w14:paraId="345D551A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48" w:type="dxa"/>
          </w:tcPr>
          <w:p w14:paraId="7B969B43" w14:textId="5EB12E3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50" w:type="dxa"/>
          </w:tcPr>
          <w:p w14:paraId="5BCF4ADB" w14:textId="661B416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250" w:type="dxa"/>
          </w:tcPr>
          <w:p w14:paraId="3A779497" w14:textId="3B007E3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250" w:type="dxa"/>
          </w:tcPr>
          <w:p w14:paraId="188C4750" w14:textId="69901F5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069" w:type="dxa"/>
          </w:tcPr>
          <w:p w14:paraId="58989576" w14:textId="549D1A4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</w:tr>
      <w:tr w:rsidR="00BD1F20" w:rsidRPr="00B22DCF" w14:paraId="29C36272" w14:textId="77777777" w:rsidTr="006335F1">
        <w:trPr>
          <w:trHeight w:val="1743"/>
          <w:jc w:val="center"/>
        </w:trPr>
        <w:tc>
          <w:tcPr>
            <w:tcW w:w="2248" w:type="dxa"/>
          </w:tcPr>
          <w:p w14:paraId="61E38C65" w14:textId="1F3A4C0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48" w:type="dxa"/>
          </w:tcPr>
          <w:p w14:paraId="718DDB86" w14:textId="66C45B6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48" w:type="dxa"/>
          </w:tcPr>
          <w:p w14:paraId="6A2BA5E7" w14:textId="2E243A6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50" w:type="dxa"/>
          </w:tcPr>
          <w:p w14:paraId="2788836F" w14:textId="37110E5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50" w:type="dxa"/>
          </w:tcPr>
          <w:p w14:paraId="3B26FE1C" w14:textId="2744AFE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250" w:type="dxa"/>
          </w:tcPr>
          <w:p w14:paraId="61EF4845" w14:textId="6FB8EC2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069" w:type="dxa"/>
          </w:tcPr>
          <w:p w14:paraId="33B45F93" w14:textId="08115F9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</w:tr>
      <w:tr w:rsidR="00BD1F20" w:rsidRPr="00B22DCF" w14:paraId="21599445" w14:textId="77777777" w:rsidTr="006335F1">
        <w:trPr>
          <w:trHeight w:val="1743"/>
          <w:jc w:val="center"/>
        </w:trPr>
        <w:tc>
          <w:tcPr>
            <w:tcW w:w="2248" w:type="dxa"/>
          </w:tcPr>
          <w:p w14:paraId="47A4734D" w14:textId="3EDAE5E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48" w:type="dxa"/>
          </w:tcPr>
          <w:p w14:paraId="0AE81A2E" w14:textId="548A792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48" w:type="dxa"/>
          </w:tcPr>
          <w:p w14:paraId="05411BF3" w14:textId="1AC50BD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50" w:type="dxa"/>
          </w:tcPr>
          <w:p w14:paraId="2DD9E676" w14:textId="4179D4DF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50" w:type="dxa"/>
          </w:tcPr>
          <w:p w14:paraId="1B6B04A7" w14:textId="76077DB2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000000" w:themeColor="text1"/>
                <w:sz w:val="28"/>
                <w:szCs w:val="28"/>
                <w:lang w:val="en-US"/>
              </w:rPr>
              <w:t>30</w:t>
            </w:r>
          </w:p>
        </w:tc>
        <w:tc>
          <w:tcPr>
            <w:tcW w:w="2250" w:type="dxa"/>
          </w:tcPr>
          <w:p w14:paraId="739E2E97" w14:textId="519A5F5C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1</w:t>
            </w:r>
          </w:p>
        </w:tc>
        <w:tc>
          <w:tcPr>
            <w:tcW w:w="2069" w:type="dxa"/>
          </w:tcPr>
          <w:p w14:paraId="166E5257" w14:textId="52C0D059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</w:t>
            </w:r>
          </w:p>
        </w:tc>
      </w:tr>
    </w:tbl>
    <w:p w14:paraId="0499EB8B" w14:textId="1F50C784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SEPTEMBER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1FEDEA1F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6059" w:type="dxa"/>
        <w:jc w:val="center"/>
        <w:tblLook w:val="04A0" w:firstRow="1" w:lastRow="0" w:firstColumn="1" w:lastColumn="0" w:noHBand="0" w:noVBand="1"/>
      </w:tblPr>
      <w:tblGrid>
        <w:gridCol w:w="2320"/>
        <w:gridCol w:w="2320"/>
        <w:gridCol w:w="2320"/>
        <w:gridCol w:w="2322"/>
        <w:gridCol w:w="2322"/>
        <w:gridCol w:w="2322"/>
        <w:gridCol w:w="2133"/>
      </w:tblGrid>
      <w:tr w:rsidR="00BD1F20" w:rsidRPr="00B22DCF" w14:paraId="6DEB066E" w14:textId="77777777" w:rsidTr="0021072D">
        <w:trPr>
          <w:trHeight w:val="280"/>
          <w:jc w:val="center"/>
        </w:trPr>
        <w:tc>
          <w:tcPr>
            <w:tcW w:w="2320" w:type="dxa"/>
            <w:shd w:val="clear" w:color="auto" w:fill="E2EFD9" w:themeFill="accent6" w:themeFillTint="33"/>
            <w:vAlign w:val="center"/>
          </w:tcPr>
          <w:p w14:paraId="372B410F" w14:textId="7C2B5FD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320" w:type="dxa"/>
            <w:shd w:val="clear" w:color="auto" w:fill="D9E2F3" w:themeFill="accent1" w:themeFillTint="33"/>
            <w:vAlign w:val="center"/>
          </w:tcPr>
          <w:p w14:paraId="116BBE9C" w14:textId="32B6C182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320" w:type="dxa"/>
            <w:shd w:val="clear" w:color="auto" w:fill="FBE4D5" w:themeFill="accent2" w:themeFillTint="33"/>
            <w:vAlign w:val="center"/>
          </w:tcPr>
          <w:p w14:paraId="6D7C1832" w14:textId="003E5E27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322" w:type="dxa"/>
            <w:shd w:val="clear" w:color="auto" w:fill="F2F2F2" w:themeFill="background1" w:themeFillShade="F2"/>
            <w:vAlign w:val="center"/>
          </w:tcPr>
          <w:p w14:paraId="4CB938D7" w14:textId="0F7D3D25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322" w:type="dxa"/>
            <w:shd w:val="clear" w:color="auto" w:fill="FFF2CC" w:themeFill="accent4" w:themeFillTint="33"/>
            <w:vAlign w:val="center"/>
          </w:tcPr>
          <w:p w14:paraId="78C6618D" w14:textId="491A6BC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322" w:type="dxa"/>
            <w:shd w:val="clear" w:color="auto" w:fill="ECE7F1"/>
            <w:vAlign w:val="center"/>
          </w:tcPr>
          <w:p w14:paraId="6D994911" w14:textId="7A3EE82A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133" w:type="dxa"/>
            <w:shd w:val="clear" w:color="auto" w:fill="FEF0FB"/>
            <w:vAlign w:val="center"/>
          </w:tcPr>
          <w:p w14:paraId="2C951247" w14:textId="518A77A6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5B5EA7C1" w14:textId="77777777" w:rsidTr="009E1536">
        <w:trPr>
          <w:trHeight w:val="1474"/>
          <w:jc w:val="center"/>
        </w:trPr>
        <w:tc>
          <w:tcPr>
            <w:tcW w:w="2320" w:type="dxa"/>
          </w:tcPr>
          <w:p w14:paraId="6C62A597" w14:textId="1351870D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26</w:t>
            </w:r>
          </w:p>
        </w:tc>
        <w:tc>
          <w:tcPr>
            <w:tcW w:w="2320" w:type="dxa"/>
          </w:tcPr>
          <w:p w14:paraId="1F7786F9" w14:textId="6CC93D13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27</w:t>
            </w:r>
          </w:p>
        </w:tc>
        <w:tc>
          <w:tcPr>
            <w:tcW w:w="2320" w:type="dxa"/>
          </w:tcPr>
          <w:p w14:paraId="4781AE56" w14:textId="1145E850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28</w:t>
            </w:r>
          </w:p>
        </w:tc>
        <w:tc>
          <w:tcPr>
            <w:tcW w:w="2322" w:type="dxa"/>
          </w:tcPr>
          <w:p w14:paraId="5509F5B4" w14:textId="79E7782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322" w:type="dxa"/>
          </w:tcPr>
          <w:p w14:paraId="7A23D9C5" w14:textId="58BCFFD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322" w:type="dxa"/>
          </w:tcPr>
          <w:p w14:paraId="4C666389" w14:textId="3231524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133" w:type="dxa"/>
          </w:tcPr>
          <w:p w14:paraId="0F055A1C" w14:textId="5244942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</w:tr>
      <w:tr w:rsidR="00BD1F20" w:rsidRPr="00B22DCF" w14:paraId="7D37325A" w14:textId="77777777" w:rsidTr="009E1536">
        <w:trPr>
          <w:trHeight w:val="1474"/>
          <w:jc w:val="center"/>
        </w:trPr>
        <w:tc>
          <w:tcPr>
            <w:tcW w:w="2320" w:type="dxa"/>
          </w:tcPr>
          <w:p w14:paraId="5956912C" w14:textId="659DB1F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320" w:type="dxa"/>
          </w:tcPr>
          <w:p w14:paraId="690C1AB3" w14:textId="2420F08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320" w:type="dxa"/>
          </w:tcPr>
          <w:p w14:paraId="10693D71" w14:textId="0D76A4B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322" w:type="dxa"/>
          </w:tcPr>
          <w:p w14:paraId="3066C78E" w14:textId="0B19B57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322" w:type="dxa"/>
          </w:tcPr>
          <w:p w14:paraId="72027291" w14:textId="6027C1D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322" w:type="dxa"/>
          </w:tcPr>
          <w:p w14:paraId="62F218AA" w14:textId="67F9806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133" w:type="dxa"/>
          </w:tcPr>
          <w:p w14:paraId="7CA9127D" w14:textId="11CED1D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</w:tr>
      <w:tr w:rsidR="00BD1F20" w:rsidRPr="00B22DCF" w14:paraId="36572691" w14:textId="77777777" w:rsidTr="009E1536">
        <w:trPr>
          <w:trHeight w:val="1474"/>
          <w:jc w:val="center"/>
        </w:trPr>
        <w:tc>
          <w:tcPr>
            <w:tcW w:w="2320" w:type="dxa"/>
          </w:tcPr>
          <w:p w14:paraId="4993AB18" w14:textId="340B7BC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320" w:type="dxa"/>
          </w:tcPr>
          <w:p w14:paraId="4117900F" w14:textId="2EFEEB6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  <w:p w14:paraId="3FFE6F35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320" w:type="dxa"/>
          </w:tcPr>
          <w:p w14:paraId="1EFD2357" w14:textId="16904FF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322" w:type="dxa"/>
          </w:tcPr>
          <w:p w14:paraId="70418756" w14:textId="4F6276B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2322" w:type="dxa"/>
          </w:tcPr>
          <w:p w14:paraId="1CF1DA11" w14:textId="1DF7C82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322" w:type="dxa"/>
          </w:tcPr>
          <w:p w14:paraId="05478057" w14:textId="12244E1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133" w:type="dxa"/>
          </w:tcPr>
          <w:p w14:paraId="23134BFE" w14:textId="3A9E362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</w:tr>
      <w:tr w:rsidR="00BD1F20" w:rsidRPr="00B22DCF" w14:paraId="448C4146" w14:textId="77777777" w:rsidTr="009E1536">
        <w:trPr>
          <w:trHeight w:val="1474"/>
          <w:jc w:val="center"/>
        </w:trPr>
        <w:tc>
          <w:tcPr>
            <w:tcW w:w="2320" w:type="dxa"/>
          </w:tcPr>
          <w:p w14:paraId="486F539B" w14:textId="14A050F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320" w:type="dxa"/>
          </w:tcPr>
          <w:p w14:paraId="71E72D5C" w14:textId="71C654B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320" w:type="dxa"/>
          </w:tcPr>
          <w:p w14:paraId="4CC40A46" w14:textId="68EEBAD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322" w:type="dxa"/>
          </w:tcPr>
          <w:p w14:paraId="17CAEFFB" w14:textId="07A33F4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322" w:type="dxa"/>
          </w:tcPr>
          <w:p w14:paraId="5F652DC6" w14:textId="47FA0E3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322" w:type="dxa"/>
          </w:tcPr>
          <w:p w14:paraId="4799EA9B" w14:textId="00F2A82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133" w:type="dxa"/>
          </w:tcPr>
          <w:p w14:paraId="76CA28CD" w14:textId="61390E4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</w:tr>
      <w:tr w:rsidR="00BD1F20" w:rsidRPr="00B22DCF" w14:paraId="5DF30445" w14:textId="77777777" w:rsidTr="009E1536">
        <w:trPr>
          <w:trHeight w:val="1474"/>
          <w:jc w:val="center"/>
        </w:trPr>
        <w:tc>
          <w:tcPr>
            <w:tcW w:w="2320" w:type="dxa"/>
          </w:tcPr>
          <w:p w14:paraId="53B0FD8F" w14:textId="7C8EB22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320" w:type="dxa"/>
          </w:tcPr>
          <w:p w14:paraId="47FC3CB4" w14:textId="3F31B84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320" w:type="dxa"/>
          </w:tcPr>
          <w:p w14:paraId="32B1927E" w14:textId="1BFAB91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322" w:type="dxa"/>
          </w:tcPr>
          <w:p w14:paraId="614DC217" w14:textId="5F48D06B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322" w:type="dxa"/>
          </w:tcPr>
          <w:p w14:paraId="7F1BCFC8" w14:textId="7464941D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322" w:type="dxa"/>
          </w:tcPr>
          <w:p w14:paraId="68FF2D48" w14:textId="429C42B9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133" w:type="dxa"/>
          </w:tcPr>
          <w:p w14:paraId="2079064A" w14:textId="5A309B8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</w:tr>
      <w:tr w:rsidR="00BD1F20" w:rsidRPr="00B22DCF" w14:paraId="5B8F26B5" w14:textId="77777777" w:rsidTr="009E1536">
        <w:trPr>
          <w:trHeight w:val="1474"/>
          <w:jc w:val="center"/>
        </w:trPr>
        <w:tc>
          <w:tcPr>
            <w:tcW w:w="2320" w:type="dxa"/>
          </w:tcPr>
          <w:p w14:paraId="542C4F59" w14:textId="5370EB22" w:rsidR="00BD1F20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2320" w:type="dxa"/>
          </w:tcPr>
          <w:p w14:paraId="42ECDB01" w14:textId="2DF95158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320" w:type="dxa"/>
          </w:tcPr>
          <w:p w14:paraId="139A8EC1" w14:textId="50B25637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322" w:type="dxa"/>
          </w:tcPr>
          <w:p w14:paraId="2B635057" w14:textId="64A24D20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322" w:type="dxa"/>
          </w:tcPr>
          <w:p w14:paraId="1C0DE55C" w14:textId="4175B9F7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  <w:tc>
          <w:tcPr>
            <w:tcW w:w="2322" w:type="dxa"/>
          </w:tcPr>
          <w:p w14:paraId="5C24C666" w14:textId="5C6BFD70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5</w:t>
            </w:r>
          </w:p>
        </w:tc>
        <w:tc>
          <w:tcPr>
            <w:tcW w:w="2133" w:type="dxa"/>
          </w:tcPr>
          <w:p w14:paraId="09DC17F1" w14:textId="35E6A12F" w:rsidR="00BD1F20" w:rsidRPr="009E1536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6</w:t>
            </w:r>
          </w:p>
        </w:tc>
      </w:tr>
    </w:tbl>
    <w:p w14:paraId="4EF7BE88" w14:textId="7D438772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OCTOBER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11553DBA" w14:textId="77777777" w:rsidR="00FF6FAF" w:rsidRPr="00B22DCF" w:rsidRDefault="00FF6FAF" w:rsidP="00FF6FAF">
      <w:pPr>
        <w:rPr>
          <w:rFonts w:cstheme="minorHAnsi"/>
        </w:rPr>
      </w:pPr>
    </w:p>
    <w:p w14:paraId="7B234453" w14:textId="77777777" w:rsidR="00FF6FAF" w:rsidRPr="00B22DCF" w:rsidRDefault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749" w:type="dxa"/>
        <w:jc w:val="center"/>
        <w:tblLook w:val="04A0" w:firstRow="1" w:lastRow="0" w:firstColumn="1" w:lastColumn="0" w:noHBand="0" w:noVBand="1"/>
      </w:tblPr>
      <w:tblGrid>
        <w:gridCol w:w="2275"/>
        <w:gridCol w:w="2275"/>
        <w:gridCol w:w="2275"/>
        <w:gridCol w:w="2277"/>
        <w:gridCol w:w="2277"/>
        <w:gridCol w:w="2277"/>
        <w:gridCol w:w="2093"/>
      </w:tblGrid>
      <w:tr w:rsidR="00BD1F20" w:rsidRPr="00B22DCF" w14:paraId="3AEBCF8E" w14:textId="77777777" w:rsidTr="00850181">
        <w:trPr>
          <w:trHeight w:val="139"/>
          <w:jc w:val="center"/>
        </w:trPr>
        <w:tc>
          <w:tcPr>
            <w:tcW w:w="2275" w:type="dxa"/>
            <w:shd w:val="clear" w:color="auto" w:fill="E2EFD9" w:themeFill="accent6" w:themeFillTint="33"/>
            <w:vAlign w:val="center"/>
          </w:tcPr>
          <w:p w14:paraId="5D27DA76" w14:textId="60DBBA4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SUN</w:t>
            </w:r>
          </w:p>
        </w:tc>
        <w:tc>
          <w:tcPr>
            <w:tcW w:w="2275" w:type="dxa"/>
            <w:shd w:val="clear" w:color="auto" w:fill="D9E2F3" w:themeFill="accent1" w:themeFillTint="33"/>
            <w:vAlign w:val="center"/>
          </w:tcPr>
          <w:p w14:paraId="5CF4CE09" w14:textId="687D160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75" w:type="dxa"/>
            <w:shd w:val="clear" w:color="auto" w:fill="FBE4D5" w:themeFill="accent2" w:themeFillTint="33"/>
            <w:vAlign w:val="center"/>
          </w:tcPr>
          <w:p w14:paraId="36912210" w14:textId="6AB57C3B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77" w:type="dxa"/>
            <w:shd w:val="clear" w:color="auto" w:fill="F2F2F2" w:themeFill="background1" w:themeFillShade="F2"/>
            <w:vAlign w:val="center"/>
          </w:tcPr>
          <w:p w14:paraId="78D47DC6" w14:textId="75821E7E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77" w:type="dxa"/>
            <w:shd w:val="clear" w:color="auto" w:fill="FFF2CC" w:themeFill="accent4" w:themeFillTint="33"/>
            <w:vAlign w:val="center"/>
          </w:tcPr>
          <w:p w14:paraId="0AEA1D74" w14:textId="64DEA63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77" w:type="dxa"/>
            <w:shd w:val="clear" w:color="auto" w:fill="ECE7F1"/>
            <w:vAlign w:val="center"/>
          </w:tcPr>
          <w:p w14:paraId="52789CD1" w14:textId="5C0BC02D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93" w:type="dxa"/>
            <w:shd w:val="clear" w:color="auto" w:fill="FEF0FB"/>
            <w:vAlign w:val="center"/>
          </w:tcPr>
          <w:p w14:paraId="7824E82C" w14:textId="0AEFE44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6CBBA86A" w14:textId="77777777" w:rsidTr="009E1536">
        <w:trPr>
          <w:trHeight w:val="1644"/>
          <w:jc w:val="center"/>
        </w:trPr>
        <w:tc>
          <w:tcPr>
            <w:tcW w:w="2275" w:type="dxa"/>
          </w:tcPr>
          <w:p w14:paraId="03863FE6" w14:textId="6BC2465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31</w:t>
            </w:r>
          </w:p>
        </w:tc>
        <w:tc>
          <w:tcPr>
            <w:tcW w:w="2275" w:type="dxa"/>
          </w:tcPr>
          <w:p w14:paraId="504E0EB4" w14:textId="0E1AF7F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75" w:type="dxa"/>
          </w:tcPr>
          <w:p w14:paraId="5D96F96A" w14:textId="4702A0BA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277" w:type="dxa"/>
          </w:tcPr>
          <w:p w14:paraId="03EB322D" w14:textId="175C2DF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277" w:type="dxa"/>
          </w:tcPr>
          <w:p w14:paraId="70F09394" w14:textId="06E0F34D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2277" w:type="dxa"/>
          </w:tcPr>
          <w:p w14:paraId="585A8D8D" w14:textId="52286B2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093" w:type="dxa"/>
          </w:tcPr>
          <w:p w14:paraId="24F52C92" w14:textId="5F840A8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</w:tr>
      <w:tr w:rsidR="00BD1F20" w:rsidRPr="00B22DCF" w14:paraId="71B23B60" w14:textId="77777777" w:rsidTr="009E1536">
        <w:trPr>
          <w:trHeight w:val="1644"/>
          <w:jc w:val="center"/>
        </w:trPr>
        <w:tc>
          <w:tcPr>
            <w:tcW w:w="2275" w:type="dxa"/>
          </w:tcPr>
          <w:p w14:paraId="7638E05E" w14:textId="34DB7D6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75" w:type="dxa"/>
          </w:tcPr>
          <w:p w14:paraId="7F046BB5" w14:textId="1F4BC1E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75" w:type="dxa"/>
          </w:tcPr>
          <w:p w14:paraId="67A4FECE" w14:textId="1E0593E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277" w:type="dxa"/>
          </w:tcPr>
          <w:p w14:paraId="3FD00F02" w14:textId="0B66CB4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277" w:type="dxa"/>
          </w:tcPr>
          <w:p w14:paraId="2BDCA854" w14:textId="19577CF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2277" w:type="dxa"/>
          </w:tcPr>
          <w:p w14:paraId="4B3267DF" w14:textId="723BDAA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093" w:type="dxa"/>
          </w:tcPr>
          <w:p w14:paraId="67C7A92E" w14:textId="3DBD82B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</w:tc>
      </w:tr>
      <w:tr w:rsidR="00BD1F20" w:rsidRPr="00B22DCF" w14:paraId="180C67B5" w14:textId="77777777" w:rsidTr="009E1536">
        <w:trPr>
          <w:trHeight w:val="1644"/>
          <w:jc w:val="center"/>
        </w:trPr>
        <w:tc>
          <w:tcPr>
            <w:tcW w:w="2275" w:type="dxa"/>
          </w:tcPr>
          <w:p w14:paraId="5D9CC0C4" w14:textId="485AFCA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75" w:type="dxa"/>
          </w:tcPr>
          <w:p w14:paraId="619C18CF" w14:textId="2093C65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  <w:p w14:paraId="3C70B5D6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75" w:type="dxa"/>
          </w:tcPr>
          <w:p w14:paraId="4AFC9727" w14:textId="0AB7FAC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277" w:type="dxa"/>
          </w:tcPr>
          <w:p w14:paraId="573F86C9" w14:textId="4DFEC15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277" w:type="dxa"/>
          </w:tcPr>
          <w:p w14:paraId="3B22C222" w14:textId="7F30048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2277" w:type="dxa"/>
          </w:tcPr>
          <w:p w14:paraId="3F7E6885" w14:textId="0C0A1F7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093" w:type="dxa"/>
          </w:tcPr>
          <w:p w14:paraId="6F7C8BCF" w14:textId="0E23FF1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</w:tr>
      <w:tr w:rsidR="00BD1F20" w:rsidRPr="00B22DCF" w14:paraId="2B7424A3" w14:textId="77777777" w:rsidTr="009E1536">
        <w:trPr>
          <w:trHeight w:val="1644"/>
          <w:jc w:val="center"/>
        </w:trPr>
        <w:tc>
          <w:tcPr>
            <w:tcW w:w="2275" w:type="dxa"/>
          </w:tcPr>
          <w:p w14:paraId="2EF3469F" w14:textId="4175E77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75" w:type="dxa"/>
          </w:tcPr>
          <w:p w14:paraId="45E9209F" w14:textId="37EB95C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75" w:type="dxa"/>
          </w:tcPr>
          <w:p w14:paraId="1B954BF4" w14:textId="1AD7D40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277" w:type="dxa"/>
          </w:tcPr>
          <w:p w14:paraId="498FA176" w14:textId="1233DC1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277" w:type="dxa"/>
          </w:tcPr>
          <w:p w14:paraId="26321332" w14:textId="701EA2B4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2277" w:type="dxa"/>
          </w:tcPr>
          <w:p w14:paraId="6A172B25" w14:textId="1349B18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093" w:type="dxa"/>
          </w:tcPr>
          <w:p w14:paraId="15DF1D4F" w14:textId="5796F0E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</w:tr>
      <w:tr w:rsidR="00BD1F20" w:rsidRPr="00B22DCF" w14:paraId="7C6AF29E" w14:textId="77777777" w:rsidTr="009E1536">
        <w:trPr>
          <w:trHeight w:val="1644"/>
          <w:jc w:val="center"/>
        </w:trPr>
        <w:tc>
          <w:tcPr>
            <w:tcW w:w="2275" w:type="dxa"/>
          </w:tcPr>
          <w:p w14:paraId="21AE38E4" w14:textId="0F2D27A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75" w:type="dxa"/>
          </w:tcPr>
          <w:p w14:paraId="33C934BB" w14:textId="0469BA8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75" w:type="dxa"/>
          </w:tcPr>
          <w:p w14:paraId="48F8C2B9" w14:textId="58AC3EB2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 w:rsidRPr="009E1536"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277" w:type="dxa"/>
          </w:tcPr>
          <w:p w14:paraId="0A53166A" w14:textId="62EF30B0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1</w:t>
            </w:r>
          </w:p>
        </w:tc>
        <w:tc>
          <w:tcPr>
            <w:tcW w:w="2277" w:type="dxa"/>
          </w:tcPr>
          <w:p w14:paraId="308FA6DE" w14:textId="600E7E1A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</w:t>
            </w:r>
          </w:p>
        </w:tc>
        <w:tc>
          <w:tcPr>
            <w:tcW w:w="2277" w:type="dxa"/>
          </w:tcPr>
          <w:p w14:paraId="12015BA2" w14:textId="0CBA5586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</w:t>
            </w:r>
          </w:p>
        </w:tc>
        <w:tc>
          <w:tcPr>
            <w:tcW w:w="2093" w:type="dxa"/>
          </w:tcPr>
          <w:p w14:paraId="5925062E" w14:textId="4D463A60" w:rsidR="00BD1F20" w:rsidRPr="00B22DCF" w:rsidRDefault="00BD1F20" w:rsidP="00BD1F20">
            <w:pPr>
              <w:jc w:val="right"/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4</w:t>
            </w:r>
          </w:p>
        </w:tc>
      </w:tr>
    </w:tbl>
    <w:p w14:paraId="2DEA846C" w14:textId="31F27E41" w:rsidR="00FF6FAF" w:rsidRPr="00B22DCF" w:rsidRDefault="00FF6FAF" w:rsidP="006335F1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NOVEMBER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p w14:paraId="18E6E1CD" w14:textId="77777777" w:rsidR="00FF6FAF" w:rsidRPr="00B22DCF" w:rsidRDefault="00FF6FAF" w:rsidP="00FF6FAF">
      <w:pPr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XSpec="center" w:tblpY="771"/>
        <w:tblW w:w="15563" w:type="dxa"/>
        <w:jc w:val="center"/>
        <w:tblLook w:val="04A0" w:firstRow="1" w:lastRow="0" w:firstColumn="1" w:lastColumn="0" w:noHBand="0" w:noVBand="1"/>
      </w:tblPr>
      <w:tblGrid>
        <w:gridCol w:w="2248"/>
        <w:gridCol w:w="2248"/>
        <w:gridCol w:w="2248"/>
        <w:gridCol w:w="2250"/>
        <w:gridCol w:w="2250"/>
        <w:gridCol w:w="2250"/>
        <w:gridCol w:w="2069"/>
      </w:tblGrid>
      <w:tr w:rsidR="00BD1F20" w:rsidRPr="00B22DCF" w14:paraId="6BBAABBF" w14:textId="77777777" w:rsidTr="00537731">
        <w:trPr>
          <w:trHeight w:val="280"/>
          <w:jc w:val="center"/>
        </w:trPr>
        <w:tc>
          <w:tcPr>
            <w:tcW w:w="2248" w:type="dxa"/>
            <w:shd w:val="clear" w:color="auto" w:fill="E2EFD9" w:themeFill="accent6" w:themeFillTint="33"/>
            <w:vAlign w:val="center"/>
          </w:tcPr>
          <w:p w14:paraId="7DE51C1B" w14:textId="71BB37E4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lastRenderedPageBreak/>
              <w:t>SUN</w:t>
            </w:r>
          </w:p>
        </w:tc>
        <w:tc>
          <w:tcPr>
            <w:tcW w:w="2248" w:type="dxa"/>
            <w:shd w:val="clear" w:color="auto" w:fill="D9E2F3" w:themeFill="accent1" w:themeFillTint="33"/>
            <w:vAlign w:val="center"/>
          </w:tcPr>
          <w:p w14:paraId="597435B0" w14:textId="08EC6A11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MON</w:t>
            </w:r>
          </w:p>
        </w:tc>
        <w:tc>
          <w:tcPr>
            <w:tcW w:w="2248" w:type="dxa"/>
            <w:shd w:val="clear" w:color="auto" w:fill="FBE4D5" w:themeFill="accent2" w:themeFillTint="33"/>
            <w:vAlign w:val="center"/>
          </w:tcPr>
          <w:p w14:paraId="5A3C80C5" w14:textId="55CE0B1F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TUE</w:t>
            </w:r>
          </w:p>
        </w:tc>
        <w:tc>
          <w:tcPr>
            <w:tcW w:w="2250" w:type="dxa"/>
            <w:shd w:val="clear" w:color="auto" w:fill="F2F2F2" w:themeFill="background1" w:themeFillShade="F2"/>
            <w:vAlign w:val="center"/>
          </w:tcPr>
          <w:p w14:paraId="5E24EB9E" w14:textId="3E111BC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WED</w:t>
            </w:r>
          </w:p>
        </w:tc>
        <w:tc>
          <w:tcPr>
            <w:tcW w:w="2250" w:type="dxa"/>
            <w:shd w:val="clear" w:color="auto" w:fill="FFF2CC" w:themeFill="accent4" w:themeFillTint="33"/>
            <w:vAlign w:val="center"/>
          </w:tcPr>
          <w:p w14:paraId="496FF55F" w14:textId="29CBD66C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THU</w:t>
            </w:r>
          </w:p>
        </w:tc>
        <w:tc>
          <w:tcPr>
            <w:tcW w:w="2250" w:type="dxa"/>
            <w:shd w:val="clear" w:color="auto" w:fill="ECE7F1"/>
            <w:vAlign w:val="center"/>
          </w:tcPr>
          <w:p w14:paraId="672529B5" w14:textId="3BB038F0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FRI</w:t>
            </w:r>
          </w:p>
        </w:tc>
        <w:tc>
          <w:tcPr>
            <w:tcW w:w="2069" w:type="dxa"/>
            <w:shd w:val="clear" w:color="auto" w:fill="FEF0FB"/>
            <w:vAlign w:val="center"/>
          </w:tcPr>
          <w:p w14:paraId="17BDE9AF" w14:textId="7841D1B2" w:rsidR="00BD1F20" w:rsidRPr="00B22DCF" w:rsidRDefault="00BD1F20" w:rsidP="00BD1F20">
            <w:pPr>
              <w:jc w:val="center"/>
              <w:rPr>
                <w:rFonts w:cstheme="minorHAnsi"/>
                <w:sz w:val="32"/>
                <w:szCs w:val="32"/>
                <w:lang w:val="en-US"/>
              </w:rPr>
            </w:pPr>
            <w:r w:rsidRPr="00B22DCF">
              <w:rPr>
                <w:rFonts w:cstheme="minorHAnsi"/>
                <w:sz w:val="32"/>
                <w:szCs w:val="32"/>
                <w:lang w:val="en-US"/>
              </w:rPr>
              <w:t>SAT</w:t>
            </w:r>
          </w:p>
        </w:tc>
      </w:tr>
      <w:tr w:rsidR="00BD1F20" w:rsidRPr="00B22DCF" w14:paraId="4959E85B" w14:textId="77777777" w:rsidTr="006335F1">
        <w:trPr>
          <w:trHeight w:val="1718"/>
          <w:jc w:val="center"/>
        </w:trPr>
        <w:tc>
          <w:tcPr>
            <w:tcW w:w="2248" w:type="dxa"/>
          </w:tcPr>
          <w:p w14:paraId="735BC208" w14:textId="3FF7BCCF" w:rsidR="00BD1F20" w:rsidRPr="00B22DCF" w:rsidRDefault="00BD1F20" w:rsidP="00BD1F20">
            <w:pPr>
              <w:jc w:val="right"/>
              <w:rPr>
                <w:rFonts w:cstheme="minorHAnsi"/>
                <w:color w:val="C0C0C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C0C0C0"/>
                <w:sz w:val="28"/>
                <w:szCs w:val="28"/>
                <w:lang w:val="en-US"/>
              </w:rPr>
              <w:t>28</w:t>
            </w:r>
          </w:p>
        </w:tc>
        <w:tc>
          <w:tcPr>
            <w:tcW w:w="2248" w:type="dxa"/>
          </w:tcPr>
          <w:p w14:paraId="222FB2A8" w14:textId="400EE59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29</w:t>
            </w:r>
          </w:p>
        </w:tc>
        <w:tc>
          <w:tcPr>
            <w:tcW w:w="2248" w:type="dxa"/>
          </w:tcPr>
          <w:p w14:paraId="1AE5935A" w14:textId="095B2D6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BD1F20">
              <w:rPr>
                <w:rFonts w:cstheme="minorHAnsi"/>
                <w:color w:val="E7E6E6" w:themeColor="background2"/>
                <w:sz w:val="28"/>
                <w:szCs w:val="28"/>
                <w:lang w:val="en-US"/>
              </w:rPr>
              <w:t>30</w:t>
            </w:r>
          </w:p>
        </w:tc>
        <w:tc>
          <w:tcPr>
            <w:tcW w:w="2250" w:type="dxa"/>
          </w:tcPr>
          <w:p w14:paraId="74529FA3" w14:textId="5D6772D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2250" w:type="dxa"/>
          </w:tcPr>
          <w:p w14:paraId="20C3160B" w14:textId="66D33CA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2250" w:type="dxa"/>
          </w:tcPr>
          <w:p w14:paraId="77317823" w14:textId="10DA5D3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2069" w:type="dxa"/>
          </w:tcPr>
          <w:p w14:paraId="3FDAD63E" w14:textId="117170C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4</w:t>
            </w:r>
          </w:p>
        </w:tc>
      </w:tr>
      <w:tr w:rsidR="00BD1F20" w:rsidRPr="00B22DCF" w14:paraId="6A8022D4" w14:textId="77777777" w:rsidTr="006335F1">
        <w:trPr>
          <w:trHeight w:val="1743"/>
          <w:jc w:val="center"/>
        </w:trPr>
        <w:tc>
          <w:tcPr>
            <w:tcW w:w="2248" w:type="dxa"/>
          </w:tcPr>
          <w:p w14:paraId="1933D11D" w14:textId="33B805A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2248" w:type="dxa"/>
          </w:tcPr>
          <w:p w14:paraId="73EA0825" w14:textId="1F9E9A1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2248" w:type="dxa"/>
          </w:tcPr>
          <w:p w14:paraId="74475FA3" w14:textId="25DE0245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2250" w:type="dxa"/>
          </w:tcPr>
          <w:p w14:paraId="712CD524" w14:textId="01805AB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2250" w:type="dxa"/>
          </w:tcPr>
          <w:p w14:paraId="5FF9B9B1" w14:textId="30EBCB9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2250" w:type="dxa"/>
          </w:tcPr>
          <w:p w14:paraId="0A559FA2" w14:textId="599A0D9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2069" w:type="dxa"/>
          </w:tcPr>
          <w:p w14:paraId="11D9C5A6" w14:textId="0E693251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11</w:t>
            </w:r>
          </w:p>
        </w:tc>
      </w:tr>
      <w:tr w:rsidR="00BD1F20" w:rsidRPr="00B22DCF" w14:paraId="4112B003" w14:textId="77777777" w:rsidTr="006335F1">
        <w:trPr>
          <w:trHeight w:val="1743"/>
          <w:jc w:val="center"/>
        </w:trPr>
        <w:tc>
          <w:tcPr>
            <w:tcW w:w="2248" w:type="dxa"/>
          </w:tcPr>
          <w:p w14:paraId="50C521B1" w14:textId="0579B73E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2248" w:type="dxa"/>
          </w:tcPr>
          <w:p w14:paraId="35AA54C0" w14:textId="73D6424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13</w:t>
            </w:r>
          </w:p>
          <w:p w14:paraId="62820E3C" w14:textId="77777777" w:rsidR="00BD1F20" w:rsidRPr="00B22DCF" w:rsidRDefault="00BD1F20" w:rsidP="00BD1F20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48" w:type="dxa"/>
          </w:tcPr>
          <w:p w14:paraId="3268EE63" w14:textId="5DE305D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2250" w:type="dxa"/>
          </w:tcPr>
          <w:p w14:paraId="7E8E1697" w14:textId="60B9BE3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2250" w:type="dxa"/>
          </w:tcPr>
          <w:p w14:paraId="2C059BC3" w14:textId="5615D049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2250" w:type="dxa"/>
          </w:tcPr>
          <w:p w14:paraId="6E3559E2" w14:textId="22B7A40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2069" w:type="dxa"/>
          </w:tcPr>
          <w:p w14:paraId="0FC62F56" w14:textId="6211C59C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18</w:t>
            </w:r>
          </w:p>
        </w:tc>
      </w:tr>
      <w:tr w:rsidR="00BD1F20" w:rsidRPr="00B22DCF" w14:paraId="616E2829" w14:textId="77777777" w:rsidTr="006335F1">
        <w:trPr>
          <w:trHeight w:val="1743"/>
          <w:jc w:val="center"/>
        </w:trPr>
        <w:tc>
          <w:tcPr>
            <w:tcW w:w="2248" w:type="dxa"/>
          </w:tcPr>
          <w:p w14:paraId="04F73EA8" w14:textId="3E7E262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2248" w:type="dxa"/>
          </w:tcPr>
          <w:p w14:paraId="1C2B6529" w14:textId="6A13E582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2248" w:type="dxa"/>
          </w:tcPr>
          <w:p w14:paraId="47D49D3A" w14:textId="46E4118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2250" w:type="dxa"/>
          </w:tcPr>
          <w:p w14:paraId="42A090EA" w14:textId="6C22B976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2250" w:type="dxa"/>
          </w:tcPr>
          <w:p w14:paraId="24E4287E" w14:textId="5D39672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2250" w:type="dxa"/>
          </w:tcPr>
          <w:p w14:paraId="5FF22830" w14:textId="014A578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2069" w:type="dxa"/>
          </w:tcPr>
          <w:p w14:paraId="67FC9F0A" w14:textId="4840E2D3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25</w:t>
            </w:r>
          </w:p>
        </w:tc>
      </w:tr>
      <w:tr w:rsidR="00BD1F20" w:rsidRPr="00B22DCF" w14:paraId="01FDCCFD" w14:textId="77777777" w:rsidTr="006335F1">
        <w:trPr>
          <w:trHeight w:val="1743"/>
          <w:jc w:val="center"/>
        </w:trPr>
        <w:tc>
          <w:tcPr>
            <w:tcW w:w="2248" w:type="dxa"/>
          </w:tcPr>
          <w:p w14:paraId="5A078B74" w14:textId="22B8FD17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2248" w:type="dxa"/>
          </w:tcPr>
          <w:p w14:paraId="6E7DC3D2" w14:textId="5BA6FFE8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2248" w:type="dxa"/>
          </w:tcPr>
          <w:p w14:paraId="69CE3198" w14:textId="51E2FC2B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2250" w:type="dxa"/>
          </w:tcPr>
          <w:p w14:paraId="26517A0C" w14:textId="7AB4B027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2250" w:type="dxa"/>
          </w:tcPr>
          <w:p w14:paraId="1EC3F26E" w14:textId="40A5957F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2250" w:type="dxa"/>
          </w:tcPr>
          <w:p w14:paraId="5E383828" w14:textId="2B259930" w:rsidR="00BD1F20" w:rsidRPr="00B22DCF" w:rsidRDefault="00BD1F20" w:rsidP="00BD1F20">
            <w:pPr>
              <w:jc w:val="right"/>
              <w:rPr>
                <w:rFonts w:cstheme="minorHAnsi"/>
                <w:sz w:val="28"/>
                <w:szCs w:val="28"/>
                <w:lang w:val="en-US"/>
              </w:rPr>
            </w:pPr>
            <w:r w:rsidRPr="00BD1F20">
              <w:rPr>
                <w:rFonts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2069" w:type="dxa"/>
          </w:tcPr>
          <w:p w14:paraId="2DCF3A56" w14:textId="32876BF8" w:rsidR="00BD1F20" w:rsidRPr="00B22DCF" w:rsidRDefault="00BD1F20" w:rsidP="00BD1F20">
            <w:pPr>
              <w:jc w:val="right"/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D0CECE" w:themeColor="background2" w:themeShade="E6"/>
                <w:sz w:val="28"/>
                <w:szCs w:val="28"/>
                <w:lang w:val="en-US"/>
              </w:rPr>
              <w:t>1</w:t>
            </w:r>
          </w:p>
        </w:tc>
      </w:tr>
    </w:tbl>
    <w:p w14:paraId="0C0761CB" w14:textId="0D925808" w:rsidR="00FF6FAF" w:rsidRPr="00B22DCF" w:rsidRDefault="00FF6FAF">
      <w:pPr>
        <w:rPr>
          <w:rFonts w:cstheme="minorHAnsi"/>
          <w:b/>
          <w:bCs/>
          <w:sz w:val="56"/>
          <w:szCs w:val="56"/>
        </w:rPr>
      </w:pPr>
      <w:r w:rsidRPr="00B22DCF">
        <w:rPr>
          <w:rFonts w:cstheme="minorHAnsi"/>
          <w:b/>
          <w:bCs/>
          <w:sz w:val="56"/>
          <w:szCs w:val="56"/>
        </w:rPr>
        <w:t>DECEMBER 202</w:t>
      </w:r>
      <w:r w:rsidR="00BD1F20">
        <w:rPr>
          <w:rFonts w:cstheme="minorHAnsi"/>
          <w:b/>
          <w:bCs/>
          <w:sz w:val="56"/>
          <w:szCs w:val="56"/>
        </w:rPr>
        <w:t>7</w:t>
      </w:r>
    </w:p>
    <w:sectPr w:rsidR="00FF6FAF" w:rsidRPr="00B22DCF" w:rsidSect="007A1572">
      <w:footerReference w:type="default" r:id="rId6"/>
      <w:pgSz w:w="16838" w:h="11906" w:orient="landscape"/>
      <w:pgMar w:top="720" w:right="720" w:bottom="720" w:left="72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D9366" w14:textId="77777777" w:rsidR="00F96181" w:rsidRDefault="00F96181" w:rsidP="000A105C">
      <w:pPr>
        <w:spacing w:after="0" w:line="240" w:lineRule="auto"/>
      </w:pPr>
      <w:r>
        <w:separator/>
      </w:r>
    </w:p>
  </w:endnote>
  <w:endnote w:type="continuationSeparator" w:id="0">
    <w:p w14:paraId="2F53708C" w14:textId="77777777" w:rsidR="00F96181" w:rsidRDefault="00F96181" w:rsidP="000A1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29C42" w14:textId="1968E700" w:rsidR="000A105C" w:rsidRPr="000A2CEF" w:rsidRDefault="00BE244D" w:rsidP="000A105C">
    <w:pPr>
      <w:tabs>
        <w:tab w:val="center" w:pos="4513"/>
        <w:tab w:val="right" w:pos="9026"/>
      </w:tabs>
      <w:spacing w:after="0" w:line="240" w:lineRule="auto"/>
      <w:jc w:val="center"/>
      <w:rPr>
        <w:color w:val="404040"/>
        <w:szCs w:val="20"/>
      </w:rPr>
    </w:pPr>
    <w:bookmarkStart w:id="0" w:name="_Hlk107523880"/>
    <w:r>
      <w:rPr>
        <w:rFonts w:ascii="Verdana" w:hAnsi="Verdana"/>
        <w:color w:val="404040"/>
        <w:sz w:val="20"/>
        <w:szCs w:val="20"/>
      </w:rPr>
      <w:t xml:space="preserve">Free printable: </w:t>
    </w:r>
    <w:r w:rsidR="000A105C" w:rsidRPr="000A2CEF">
      <w:rPr>
        <w:rFonts w:ascii="Verdana" w:hAnsi="Verdana"/>
        <w:color w:val="404040"/>
        <w:sz w:val="20"/>
        <w:szCs w:val="20"/>
      </w:rPr>
      <w:t>calendarkart.com</w:t>
    </w:r>
  </w:p>
  <w:bookmarkEnd w:id="0"/>
  <w:p w14:paraId="6BF167DA" w14:textId="77777777" w:rsidR="000A105C" w:rsidRPr="000A105C" w:rsidRDefault="000A105C" w:rsidP="000A1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5BD0D" w14:textId="77777777" w:rsidR="00F96181" w:rsidRDefault="00F96181" w:rsidP="000A105C">
      <w:pPr>
        <w:spacing w:after="0" w:line="240" w:lineRule="auto"/>
      </w:pPr>
      <w:r>
        <w:separator/>
      </w:r>
    </w:p>
  </w:footnote>
  <w:footnote w:type="continuationSeparator" w:id="0">
    <w:p w14:paraId="3B4DB65C" w14:textId="77777777" w:rsidR="00F96181" w:rsidRDefault="00F96181" w:rsidP="000A10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5C"/>
    <w:rsid w:val="000513C0"/>
    <w:rsid w:val="000A105C"/>
    <w:rsid w:val="000C1C68"/>
    <w:rsid w:val="00195149"/>
    <w:rsid w:val="001C2B8A"/>
    <w:rsid w:val="002C42B1"/>
    <w:rsid w:val="003059FA"/>
    <w:rsid w:val="00357889"/>
    <w:rsid w:val="00362D19"/>
    <w:rsid w:val="003C7DE6"/>
    <w:rsid w:val="003F0281"/>
    <w:rsid w:val="0045346C"/>
    <w:rsid w:val="00517C51"/>
    <w:rsid w:val="006335F1"/>
    <w:rsid w:val="00636E74"/>
    <w:rsid w:val="006B0469"/>
    <w:rsid w:val="006C5699"/>
    <w:rsid w:val="006F7342"/>
    <w:rsid w:val="007A1572"/>
    <w:rsid w:val="009E1536"/>
    <w:rsid w:val="00A61A75"/>
    <w:rsid w:val="00AA4A5C"/>
    <w:rsid w:val="00AB1119"/>
    <w:rsid w:val="00AC45DF"/>
    <w:rsid w:val="00B22DCF"/>
    <w:rsid w:val="00B832B3"/>
    <w:rsid w:val="00BC4084"/>
    <w:rsid w:val="00BD1F20"/>
    <w:rsid w:val="00BE244D"/>
    <w:rsid w:val="00C65F67"/>
    <w:rsid w:val="00C73BAC"/>
    <w:rsid w:val="00CE41AF"/>
    <w:rsid w:val="00D95E1F"/>
    <w:rsid w:val="00DA36DD"/>
    <w:rsid w:val="00E21AB5"/>
    <w:rsid w:val="00E5422D"/>
    <w:rsid w:val="00E566E7"/>
    <w:rsid w:val="00EC46F0"/>
    <w:rsid w:val="00EE0CA0"/>
    <w:rsid w:val="00F96181"/>
    <w:rsid w:val="00FC5DC0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87373"/>
  <w15:chartTrackingRefBased/>
  <w15:docId w15:val="{1DEBD00D-1A90-4B6C-AEE5-F42CA3E8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0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1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1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05C"/>
  </w:style>
  <w:style w:type="paragraph" w:styleId="Footer">
    <w:name w:val="footer"/>
    <w:basedOn w:val="Normal"/>
    <w:link w:val="FooterChar"/>
    <w:uiPriority w:val="99"/>
    <w:unhideWhenUsed/>
    <w:rsid w:val="000A1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HEMLATA SHARMA</dc:creator>
  <cp:keywords/>
  <dc:description/>
  <cp:lastModifiedBy>Gautam Sharma</cp:lastModifiedBy>
  <cp:revision>14</cp:revision>
  <dcterms:created xsi:type="dcterms:W3CDTF">2022-06-30T18:05:00Z</dcterms:created>
  <dcterms:modified xsi:type="dcterms:W3CDTF">2026-10-21T06:45:00Z</dcterms:modified>
</cp:coreProperties>
</file>