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50BBC" w14:textId="25200226" w:rsidR="009F0D5B" w:rsidRPr="00680777" w:rsidRDefault="000802B9" w:rsidP="000802B9">
      <w:pPr>
        <w:jc w:val="center"/>
        <w:rPr>
          <w:rFonts w:cstheme="minorHAnsi"/>
          <w:b/>
          <w:bCs/>
          <w:sz w:val="72"/>
          <w:szCs w:val="72"/>
        </w:rPr>
      </w:pPr>
      <w:r w:rsidRPr="00680777">
        <w:rPr>
          <w:rFonts w:cstheme="minorHAnsi"/>
          <w:b/>
          <w:bCs/>
          <w:sz w:val="72"/>
          <w:szCs w:val="72"/>
        </w:rPr>
        <w:t>202</w:t>
      </w:r>
      <w:r w:rsidR="00367C2A">
        <w:rPr>
          <w:rFonts w:cstheme="minorHAnsi"/>
          <w:b/>
          <w:bCs/>
          <w:sz w:val="72"/>
          <w:szCs w:val="72"/>
        </w:rPr>
        <w:t>7</w:t>
      </w:r>
    </w:p>
    <w:tbl>
      <w:tblPr>
        <w:tblStyle w:val="TableGrid"/>
        <w:tblpPr w:leftFromText="180" w:rightFromText="180" w:vertAnchor="text" w:horzAnchor="margin" w:tblpY="23"/>
        <w:tblW w:w="15456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498"/>
        <w:gridCol w:w="498"/>
        <w:gridCol w:w="498"/>
        <w:gridCol w:w="498"/>
        <w:gridCol w:w="498"/>
        <w:gridCol w:w="498"/>
        <w:gridCol w:w="499"/>
        <w:gridCol w:w="498"/>
        <w:gridCol w:w="498"/>
        <w:gridCol w:w="498"/>
        <w:gridCol w:w="498"/>
        <w:gridCol w:w="498"/>
        <w:gridCol w:w="498"/>
        <w:gridCol w:w="498"/>
        <w:gridCol w:w="499"/>
        <w:gridCol w:w="499"/>
        <w:gridCol w:w="498"/>
        <w:gridCol w:w="498"/>
        <w:gridCol w:w="498"/>
        <w:gridCol w:w="499"/>
        <w:gridCol w:w="499"/>
        <w:gridCol w:w="499"/>
        <w:gridCol w:w="500"/>
        <w:gridCol w:w="500"/>
        <w:gridCol w:w="499"/>
        <w:gridCol w:w="499"/>
        <w:gridCol w:w="499"/>
        <w:gridCol w:w="499"/>
        <w:gridCol w:w="499"/>
        <w:gridCol w:w="499"/>
        <w:gridCol w:w="500"/>
      </w:tblGrid>
      <w:tr w:rsidR="00680777" w:rsidRPr="0056156A" w14:paraId="1ADB0E94" w14:textId="77777777" w:rsidTr="00367C2A">
        <w:trPr>
          <w:trHeight w:val="607"/>
        </w:trPr>
        <w:tc>
          <w:tcPr>
            <w:tcW w:w="3487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7374EADC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JANUARY</w:t>
            </w:r>
          </w:p>
        </w:tc>
        <w:tc>
          <w:tcPr>
            <w:tcW w:w="49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762E5E4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3487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581A524A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FEBRUARY</w:t>
            </w:r>
          </w:p>
        </w:tc>
        <w:tc>
          <w:tcPr>
            <w:tcW w:w="49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4D3C165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3491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4AAEF15E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MARCH</w:t>
            </w:r>
          </w:p>
        </w:tc>
        <w:tc>
          <w:tcPr>
            <w:tcW w:w="5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E8D66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3494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10334B43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APRIL</w:t>
            </w:r>
          </w:p>
        </w:tc>
      </w:tr>
      <w:tr w:rsidR="00680777" w:rsidRPr="0056156A" w14:paraId="58C399B1" w14:textId="77777777" w:rsidTr="005F66D7">
        <w:trPr>
          <w:trHeight w:val="284"/>
        </w:trPr>
        <w:tc>
          <w:tcPr>
            <w:tcW w:w="3487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2EFD9" w:themeFill="accent6" w:themeFillTint="33"/>
          </w:tcPr>
          <w:p w14:paraId="60CAF0F2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>S        M       T        W      T        F         S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7CAAC" w:themeFill="accent2" w:themeFillTint="66"/>
          </w:tcPr>
          <w:p w14:paraId="648A620F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87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5DCE4" w:themeFill="text2" w:themeFillTint="33"/>
          </w:tcPr>
          <w:p w14:paraId="2BE0B3BD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F66D7">
              <w:rPr>
                <w:rFonts w:cstheme="minorHAnsi"/>
                <w:b/>
                <w:bCs/>
                <w:shd w:val="clear" w:color="auto" w:fill="D5DCE4" w:themeFill="text2" w:themeFillTint="33"/>
              </w:rPr>
              <w:t>S        M       T        W      T        F        S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7CAAC" w:themeFill="accent2" w:themeFillTint="66"/>
          </w:tcPr>
          <w:p w14:paraId="665C2EC7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9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2CC" w:themeFill="accent4" w:themeFillTint="33"/>
          </w:tcPr>
          <w:p w14:paraId="797B6F51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>S        M       T        W      T        F         S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7CAAC" w:themeFill="accent2" w:themeFillTint="66"/>
          </w:tcPr>
          <w:p w14:paraId="0F6A6D44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94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BE4D5" w:themeFill="accent2" w:themeFillTint="33"/>
          </w:tcPr>
          <w:p w14:paraId="00EE807B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>S        M       T        W      T        F         S</w:t>
            </w:r>
          </w:p>
        </w:tc>
      </w:tr>
      <w:tr w:rsidR="00680777" w:rsidRPr="0056156A" w14:paraId="1A0413DB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2EBFF2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2A971E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982D3B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B0069B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9E5978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7F4146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9BF89E3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4199478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461929D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E4274C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686540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A53503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93816A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7C90C7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6F0BD66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1C9ECF6B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387FBCA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2D3258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953D89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0A9720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F872C9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FC748D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B435D1E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0258141B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807F8DF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4E34B2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EC79E6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B13E42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524F72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62BB90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6670A54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3</w:t>
            </w:r>
          </w:p>
        </w:tc>
      </w:tr>
      <w:tr w:rsidR="00680777" w:rsidRPr="0056156A" w14:paraId="11929C0F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97A7C25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AF96B2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D8FF36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67ABB6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D73016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008C63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BA94655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7FC0B9D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B564C9E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8C6274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4DDE5E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FCA76B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539E8A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99E5CA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B5454CC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13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0D45D474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AF41E69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23F8BC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AE2C8E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94338A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2E1A24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51C6E4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EBFF290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13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34C95B73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BC61C27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A32C1A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83D354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F31FBC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B94B4F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2F05AD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9DA2A3A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10</w:t>
            </w:r>
          </w:p>
        </w:tc>
      </w:tr>
      <w:tr w:rsidR="00680777" w:rsidRPr="0056156A" w14:paraId="69C1276E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079ACA3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6E0C41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7CFFFF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19AD35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BAA5DB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1D9F64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1CA79BB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16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FACD6A5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4B35E5E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038219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46DE88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77EB69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32EE0F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879737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64E9EB9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20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212C15E5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350C13E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C12333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14316E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5D25A8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1E8F41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0E915E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8F95EC8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20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11B61D23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2889292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C6BB02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A50813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D7AAAD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5F813D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91D882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CFE1038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17</w:t>
            </w:r>
          </w:p>
        </w:tc>
      </w:tr>
      <w:tr w:rsidR="00680777" w:rsidRPr="0056156A" w14:paraId="3DFF8F73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212A72A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0A3C7E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639CED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2C14F6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D10ADF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3EF8EE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8497B80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23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6139999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8F8299F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361849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F2867C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C23003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5CCD2D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DC1623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EE299B8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27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563026D9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04F282E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7C51BE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FCCCA7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E80AEC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9BE80F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C66F1D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4591BC7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27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698B6420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38D20BA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82D582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E9B050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C1C3D4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2668F2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38E88E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E271FE5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24</w:t>
            </w:r>
          </w:p>
        </w:tc>
      </w:tr>
      <w:tr w:rsidR="00680777" w:rsidRPr="0056156A" w14:paraId="5AB266CB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02F00FA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645344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7F2C61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7A5E21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1DEF9E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226B8B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289001F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30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CD69594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F353351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6FEA1A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18BC3C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9E19F4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FA82A4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16BBF1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D8DA2A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DA5B256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8B78CFE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4A8E0F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DCA29E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FB6978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ADEEAC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4E0E57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2D03A5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95BA85F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C573341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856306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D8CFAC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47D5FB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8CDA48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42DBFF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A2A0FF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</w:tr>
      <w:tr w:rsidR="00680777" w:rsidRPr="0056156A" w14:paraId="55C754CD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91E5636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31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BDE0EA3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0E465D2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52304A1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B755812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FC0A498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C77575F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5FD6E5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CC3BA9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BD979C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120F7F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8D4CB0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67E2D7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1A2876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331EA4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nil"/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CF4F6BD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CAA87C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528A6D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394E77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280688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3376BB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02B654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BD937E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27433E7D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9C10E8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E568DE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98EE0B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94F816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A23493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6BCC12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24B173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</w:tr>
      <w:tr w:rsidR="00680777" w:rsidRPr="0056156A" w14:paraId="5510B098" w14:textId="77777777" w:rsidTr="00367C2A">
        <w:trPr>
          <w:trHeight w:val="295"/>
        </w:trPr>
        <w:tc>
          <w:tcPr>
            <w:tcW w:w="3487" w:type="dxa"/>
            <w:gridSpan w:val="7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B0D2DEA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98" w:type="dxa"/>
            <w:vMerge/>
            <w:tcBorders>
              <w:left w:val="nil"/>
              <w:bottom w:val="nil"/>
              <w:right w:val="nil"/>
            </w:tcBorders>
          </w:tcPr>
          <w:p w14:paraId="23A74400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98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2E86D3E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 xml:space="preserve">                                                                         </w:t>
            </w:r>
          </w:p>
        </w:tc>
        <w:tc>
          <w:tcPr>
            <w:tcW w:w="399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B3DB0A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3494" w:type="dxa"/>
            <w:gridSpan w:val="7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3E6B73E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</w:tr>
      <w:tr w:rsidR="00680777" w:rsidRPr="0056156A" w14:paraId="4A272E65" w14:textId="77777777" w:rsidTr="00367C2A">
        <w:trPr>
          <w:trHeight w:val="607"/>
        </w:trPr>
        <w:tc>
          <w:tcPr>
            <w:tcW w:w="3487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7C53A6B5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MAY</w:t>
            </w:r>
          </w:p>
        </w:tc>
        <w:tc>
          <w:tcPr>
            <w:tcW w:w="49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02F78BF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3487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28380F21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JUNE</w:t>
            </w:r>
          </w:p>
        </w:tc>
        <w:tc>
          <w:tcPr>
            <w:tcW w:w="49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9A9335E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3491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3B24507A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JULY</w:t>
            </w:r>
          </w:p>
        </w:tc>
        <w:tc>
          <w:tcPr>
            <w:tcW w:w="50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B301C0D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3494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7FB126B7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AUGUST</w:t>
            </w:r>
          </w:p>
        </w:tc>
      </w:tr>
      <w:tr w:rsidR="00680777" w:rsidRPr="0056156A" w14:paraId="719DCA8F" w14:textId="77777777" w:rsidTr="00FE65AC">
        <w:trPr>
          <w:trHeight w:val="295"/>
        </w:trPr>
        <w:tc>
          <w:tcPr>
            <w:tcW w:w="3487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8D9F3"/>
          </w:tcPr>
          <w:p w14:paraId="5C2BB287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>S        M       T        W      T        F         S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7CAAC" w:themeFill="accent2" w:themeFillTint="66"/>
          </w:tcPr>
          <w:p w14:paraId="136CDD15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87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D1D1"/>
          </w:tcPr>
          <w:p w14:paraId="526A21A7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>S        M       T        W      T        F         S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7CAAC" w:themeFill="accent2" w:themeFillTint="66"/>
          </w:tcPr>
          <w:p w14:paraId="4C99F842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9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BFFF4"/>
          </w:tcPr>
          <w:p w14:paraId="49D5C7BB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>S        M       T        W      T        F         S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7CAAC" w:themeFill="accent2" w:themeFillTint="66"/>
          </w:tcPr>
          <w:p w14:paraId="295C1CEA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94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9E7"/>
          </w:tcPr>
          <w:p w14:paraId="4DCDF787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>S        M       T        W      T        F         S</w:t>
            </w:r>
          </w:p>
        </w:tc>
      </w:tr>
      <w:tr w:rsidR="00680777" w:rsidRPr="0056156A" w14:paraId="23654EAE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D70CBF4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B4D412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DC97C7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5B9A30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DB0E2D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5FA558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FAEE6B7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3D5E4CD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FB78315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E2CAB2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2AEA7A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16252D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411ADA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5405A9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0E0ABEC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6305EBD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8AF68FA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C5B237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F6BCA7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5423ED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970DC1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9B894C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93187FE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C3AD6FE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8569F33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E26219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7E3BBA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6A2E43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218DC3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EC49DC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7E5511B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7</w:t>
            </w:r>
          </w:p>
        </w:tc>
      </w:tr>
      <w:tr w:rsidR="00680777" w:rsidRPr="0056156A" w14:paraId="65350A37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08822D6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1AD130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7BEEE1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2C1072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23CABD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C98A82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776B1BD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3F8D5888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C8A2E14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C16727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432C1E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A44D5D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DCC71A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731A1E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61E2E7B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12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EEA0AA8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3A7D779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902345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49DEEE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9E2E7D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0E4E75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88CC6D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BB4B05E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5DDF0D64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111B049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EA4BD2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0F8885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992191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4D856E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A8AA3E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3BF83EF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14</w:t>
            </w:r>
          </w:p>
        </w:tc>
      </w:tr>
      <w:tr w:rsidR="00680777" w:rsidRPr="0056156A" w14:paraId="2FDA4AA3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ED5C822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A6B864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A0A7DD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F8BC36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FD530B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0B9FF7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A8B7505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15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314F809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67C6C75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E59694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729433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503FD8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522039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4F00EF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87A2D03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19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521D906C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33A7240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43DD42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2FF7F0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EBA151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3C8583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7EC302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B005F00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17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8494F21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F6D6D72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40C7AB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DCBAEB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9F9A6B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97CF82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A496CF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DE6871E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21</w:t>
            </w:r>
          </w:p>
        </w:tc>
      </w:tr>
      <w:tr w:rsidR="00680777" w:rsidRPr="0056156A" w14:paraId="526B507D" w14:textId="77777777" w:rsidTr="005F66D7">
        <w:trPr>
          <w:trHeight w:val="284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46E26A7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0CDD3E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346E25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166F27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570693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4804BD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8EAB5E0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22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F501761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E9DEF9B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BFDE17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5BEF84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A48A80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0629FF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29E5EA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0A2FE4B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26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38027D9B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2996E9C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335459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DBA9EE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B6F960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2DA8F2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5B2055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98382FD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24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5452071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7FA64B3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BF5CBB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F96120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B3DDCB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F48902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DCFDD5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A6A7DDD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28</w:t>
            </w:r>
          </w:p>
        </w:tc>
      </w:tr>
      <w:tr w:rsidR="00680777" w:rsidRPr="0056156A" w14:paraId="1E249F8C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9FBB701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8A89B4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759944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29A95C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F70C44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427324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EC0E778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29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297CD557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5112FEA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F67FE8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39C1E5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744CA5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5136A8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4EAD81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06FFD4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3353BB32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E414E6C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A6A563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C7AFCD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5426AB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003F71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32C2C8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0B58086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31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E107F13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9E7F968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357EE3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F5A68E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A7662B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AB604A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3DD9CB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7D2D43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</w:tr>
      <w:tr w:rsidR="00680777" w:rsidRPr="0056156A" w14:paraId="77E798E7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E09759A" w14:textId="77777777" w:rsidR="00680777" w:rsidRPr="00350A62" w:rsidRDefault="00680777" w:rsidP="00680777">
            <w:pPr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30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BF19A8B" w14:textId="77777777" w:rsidR="00680777" w:rsidRPr="0056156A" w:rsidRDefault="00680777" w:rsidP="00680777">
            <w:pPr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0EC29B3E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5ACA5DB5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2079CDD6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BDA3F7D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EC299D0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0A93C710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248661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E81397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E85DA5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01685E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B1C25F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1E96B4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2C4F72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94B73A1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6E9FD21C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044C6839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0247037D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95D8F66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155336B8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3466E239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6A017314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54A8C651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69CCFB86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7DA254F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06D63B8B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63B6F014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C250C06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344B3D70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580C3E2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</w:tr>
      <w:tr w:rsidR="00680777" w:rsidRPr="0056156A" w14:paraId="7E165FDA" w14:textId="77777777" w:rsidTr="00367C2A">
        <w:trPr>
          <w:trHeight w:val="295"/>
        </w:trPr>
        <w:tc>
          <w:tcPr>
            <w:tcW w:w="3487" w:type="dxa"/>
            <w:gridSpan w:val="7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0AE1D407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98" w:type="dxa"/>
            <w:vMerge/>
            <w:tcBorders>
              <w:left w:val="nil"/>
              <w:bottom w:val="nil"/>
              <w:right w:val="nil"/>
            </w:tcBorders>
          </w:tcPr>
          <w:p w14:paraId="148FB8A2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87" w:type="dxa"/>
            <w:gridSpan w:val="7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68AAD925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99" w:type="dxa"/>
            <w:vMerge/>
            <w:tcBorders>
              <w:left w:val="nil"/>
              <w:bottom w:val="nil"/>
              <w:right w:val="nil"/>
            </w:tcBorders>
          </w:tcPr>
          <w:p w14:paraId="7D59466A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99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4EF58E0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 xml:space="preserve">                                                                          </w:t>
            </w:r>
          </w:p>
        </w:tc>
        <w:tc>
          <w:tcPr>
            <w:tcW w:w="3494" w:type="dxa"/>
            <w:gridSpan w:val="7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D3179B1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</w:tr>
      <w:tr w:rsidR="00680777" w:rsidRPr="0056156A" w14:paraId="21BBDD41" w14:textId="77777777" w:rsidTr="00367C2A">
        <w:trPr>
          <w:trHeight w:val="607"/>
        </w:trPr>
        <w:tc>
          <w:tcPr>
            <w:tcW w:w="3487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3B682542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SEPTEMBER</w:t>
            </w:r>
          </w:p>
        </w:tc>
        <w:tc>
          <w:tcPr>
            <w:tcW w:w="49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A2095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3487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7370B22B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OCTOBER</w:t>
            </w:r>
          </w:p>
        </w:tc>
        <w:tc>
          <w:tcPr>
            <w:tcW w:w="49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004BF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3491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7572E73B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NOVEMBER</w:t>
            </w:r>
          </w:p>
        </w:tc>
        <w:tc>
          <w:tcPr>
            <w:tcW w:w="5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DA616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3494" w:type="dxa"/>
            <w:gridSpan w:val="7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10798A50" w14:textId="77777777" w:rsidR="00680777" w:rsidRPr="005F66D7" w:rsidRDefault="00680777" w:rsidP="00680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F66D7">
              <w:rPr>
                <w:rFonts w:cstheme="minorHAnsi"/>
                <w:b/>
                <w:bCs/>
                <w:sz w:val="32"/>
                <w:szCs w:val="32"/>
              </w:rPr>
              <w:t>DECEMBER</w:t>
            </w:r>
          </w:p>
        </w:tc>
      </w:tr>
      <w:tr w:rsidR="00680777" w:rsidRPr="0056156A" w14:paraId="10F36432" w14:textId="77777777" w:rsidTr="00FE65AC">
        <w:trPr>
          <w:trHeight w:val="284"/>
        </w:trPr>
        <w:tc>
          <w:tcPr>
            <w:tcW w:w="3487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0CECE" w:themeFill="background2" w:themeFillShade="E6"/>
          </w:tcPr>
          <w:p w14:paraId="3F23D750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>S        M       T        W      T        F         S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7CAAC" w:themeFill="accent2" w:themeFillTint="66"/>
          </w:tcPr>
          <w:p w14:paraId="5D07E397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87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9F5FF"/>
          </w:tcPr>
          <w:p w14:paraId="12B2F54B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>S        M       T        W      T        F         S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7CAAC" w:themeFill="accent2" w:themeFillTint="66"/>
          </w:tcPr>
          <w:p w14:paraId="76790520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9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4DBE4"/>
          </w:tcPr>
          <w:p w14:paraId="1BC69663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>S        M       T        W      T        F         S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7CAAC" w:themeFill="accent2" w:themeFillTint="66"/>
          </w:tcPr>
          <w:p w14:paraId="2C840DE3" w14:textId="77777777" w:rsidR="00680777" w:rsidRPr="0056156A" w:rsidRDefault="00680777" w:rsidP="00680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94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EE6FB"/>
          </w:tcPr>
          <w:p w14:paraId="61158099" w14:textId="77777777" w:rsidR="00680777" w:rsidRPr="0056156A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56156A">
              <w:rPr>
                <w:rFonts w:cstheme="minorHAnsi"/>
                <w:b/>
                <w:bCs/>
              </w:rPr>
              <w:t>S        M       T        W      T        F         S</w:t>
            </w:r>
          </w:p>
        </w:tc>
      </w:tr>
      <w:tr w:rsidR="00680777" w:rsidRPr="0056156A" w14:paraId="484B0FCC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4579A3E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FC532B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B364E9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D711F9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7D4C01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7D8FD1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A72BFBC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F3281B6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FA70AF7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65C9C7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9EC63C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CBD2A4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00CB7B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2F0EF5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01A290E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6A5D920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3876EB3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DAEAD3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1379E7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DC7681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5F115E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CE2B0D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FA7D59D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14BAE53E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0F94314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58F420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3E44E9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8A71CF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E0E249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F9E82E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F11C8A3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4</w:t>
            </w:r>
          </w:p>
        </w:tc>
      </w:tr>
      <w:tr w:rsidR="00680777" w:rsidRPr="0056156A" w14:paraId="3A4BFECF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2A9E53F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ACC571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C35BF7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4FFD66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5D03B6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082C08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3217946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11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6365808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DDC1070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E6F50F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F81B0A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D62D4D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38C956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34C3A9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E7109F9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6198822D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2C6E7B1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3B347F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FDDBB2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862C0B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F88AAC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90CCD9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B37FB44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13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DAF1846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1431496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579B28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8C3D94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C73AE5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CF4444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1ED321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3A84AD8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11</w:t>
            </w:r>
          </w:p>
        </w:tc>
      </w:tr>
      <w:tr w:rsidR="00680777" w:rsidRPr="0056156A" w14:paraId="41BB4FC0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07B29D6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000BA0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6ED7CB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FD6D1C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F3A697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EED514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153D01B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18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1763884F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070F2C6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81E78F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4143A5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70EA01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720DB6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28D4BE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1A63FE0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16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1ED557B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8F5391C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29CB07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02A1E5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ADAE56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A9F32D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86EA30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771D2A3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20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04AA7170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9CE8E56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437390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592CB4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B8E576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EBC3C8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66AB14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620C1E5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18</w:t>
            </w:r>
          </w:p>
        </w:tc>
      </w:tr>
      <w:tr w:rsidR="00680777" w:rsidRPr="0056156A" w14:paraId="263BE92C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9EF3F42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A5A9DE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16828A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3EBFC5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F3B4FA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16B565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DDBAD89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25</w:t>
            </w: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3F9D0C28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6E82008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221854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B02113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95B357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B1EB87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497D42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FB36A23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23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60FB857F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C3D4F9A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723811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81C276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B2037F1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E0EE1C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BF794B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410DDAA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27</w:t>
            </w: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66148A9D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D168A4B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19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4C4303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57BA1E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2FFCE0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A90911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71B7E1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4C21F6A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25</w:t>
            </w:r>
          </w:p>
        </w:tc>
      </w:tr>
      <w:tr w:rsidR="00680777" w:rsidRPr="0056156A" w14:paraId="2AF75D77" w14:textId="77777777" w:rsidTr="005F66D7">
        <w:trPr>
          <w:trHeight w:val="295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36CF148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5714F1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6F50452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0B3902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3AD5A1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C661A37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408A57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AC0BF3D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F756E69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24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71997A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BDC800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52908A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23EB728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B0538F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26862B5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30</w:t>
            </w:r>
          </w:p>
        </w:tc>
        <w:tc>
          <w:tcPr>
            <w:tcW w:w="499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099FA2F5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C3B4561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28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8E172C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BFE172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DCA6C6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9AECC8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1E9D1D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22389FC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500" w:type="dxa"/>
            <w:vMerge/>
            <w:tcBorders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8714577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C82B38F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26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D2F39C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7C99145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AD6BA3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AB39C8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7882C14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E0FB09E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</w:tr>
      <w:tr w:rsidR="00680777" w:rsidRPr="0056156A" w14:paraId="1E10D6A1" w14:textId="77777777" w:rsidTr="005F66D7">
        <w:trPr>
          <w:trHeight w:val="50"/>
        </w:trPr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EC95D51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E0DEA61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6E5721E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B57AB70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D58A68E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CFA5846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B19423B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nil"/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230EB23E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5D8C214" w14:textId="77777777" w:rsidR="00680777" w:rsidRPr="00350A62" w:rsidRDefault="00680777" w:rsidP="00680777">
            <w:pPr>
              <w:jc w:val="center"/>
              <w:rPr>
                <w:rFonts w:cstheme="minorHAnsi"/>
                <w:b/>
                <w:bCs/>
              </w:rPr>
            </w:pPr>
            <w:r w:rsidRPr="00350A62">
              <w:rPr>
                <w:rFonts w:cstheme="minorHAnsi"/>
                <w:b/>
                <w:bCs/>
              </w:rPr>
              <w:t>31</w:t>
            </w: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79A2CAA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0B066D4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A658A2A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4723B1C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D527071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EB0A5FF" w14:textId="77777777" w:rsidR="00680777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nil"/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39DD06B9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F57ADF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1B8BC0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711814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5985CF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134A07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AFBE7F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CFFC62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B60A512" w14:textId="77777777" w:rsidR="00680777" w:rsidRPr="0056156A" w:rsidRDefault="00680777" w:rsidP="00680777">
            <w:pPr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5A98FA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4F9246F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4F7683A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26651DD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A5F4820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49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45EE059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  <w:tc>
          <w:tcPr>
            <w:tcW w:w="50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6D17F63" w14:textId="77777777" w:rsidR="00680777" w:rsidRPr="0056156A" w:rsidRDefault="00680777" w:rsidP="00680777">
            <w:pPr>
              <w:jc w:val="center"/>
              <w:rPr>
                <w:rFonts w:cstheme="minorHAnsi"/>
              </w:rPr>
            </w:pPr>
          </w:p>
        </w:tc>
      </w:tr>
    </w:tbl>
    <w:p w14:paraId="7928A4D6" w14:textId="241301AD" w:rsidR="000802B9" w:rsidRPr="0056156A" w:rsidRDefault="000802B9" w:rsidP="00680777">
      <w:pPr>
        <w:rPr>
          <w:rFonts w:cstheme="minorHAnsi"/>
          <w:b/>
          <w:bCs/>
        </w:rPr>
      </w:pPr>
    </w:p>
    <w:sectPr w:rsidR="000802B9" w:rsidRPr="0056156A" w:rsidSect="001B3179">
      <w:footerReference w:type="default" r:id="rId6"/>
      <w:pgSz w:w="16838" w:h="11906" w:orient="landscape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A1038" w14:textId="77777777" w:rsidR="00463435" w:rsidRDefault="00463435" w:rsidP="001B3179">
      <w:pPr>
        <w:spacing w:after="0" w:line="240" w:lineRule="auto"/>
      </w:pPr>
      <w:r>
        <w:separator/>
      </w:r>
    </w:p>
  </w:endnote>
  <w:endnote w:type="continuationSeparator" w:id="0">
    <w:p w14:paraId="7EC0BBAF" w14:textId="77777777" w:rsidR="00463435" w:rsidRDefault="00463435" w:rsidP="001B3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43204" w14:textId="7E086025" w:rsidR="001B3179" w:rsidRDefault="001B3179" w:rsidP="001B3179">
    <w:pPr>
      <w:pStyle w:val="Footer"/>
      <w:jc w:val="center"/>
    </w:pPr>
    <w:r>
      <w:t>Calendarkart.com</w:t>
    </w:r>
  </w:p>
  <w:p w14:paraId="3F9C8B92" w14:textId="77777777" w:rsidR="001B3179" w:rsidRDefault="001B31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3A933" w14:textId="77777777" w:rsidR="00463435" w:rsidRDefault="00463435" w:rsidP="001B3179">
      <w:pPr>
        <w:spacing w:after="0" w:line="240" w:lineRule="auto"/>
      </w:pPr>
      <w:r>
        <w:separator/>
      </w:r>
    </w:p>
  </w:footnote>
  <w:footnote w:type="continuationSeparator" w:id="0">
    <w:p w14:paraId="103FA53C" w14:textId="77777777" w:rsidR="00463435" w:rsidRDefault="00463435" w:rsidP="001B31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D5B"/>
    <w:rsid w:val="000045CF"/>
    <w:rsid w:val="00057A07"/>
    <w:rsid w:val="00071057"/>
    <w:rsid w:val="000802B9"/>
    <w:rsid w:val="000F4733"/>
    <w:rsid w:val="0010540C"/>
    <w:rsid w:val="001B3179"/>
    <w:rsid w:val="00237704"/>
    <w:rsid w:val="002736D2"/>
    <w:rsid w:val="002820B5"/>
    <w:rsid w:val="00303464"/>
    <w:rsid w:val="00350A62"/>
    <w:rsid w:val="00367C2A"/>
    <w:rsid w:val="00463435"/>
    <w:rsid w:val="004674E3"/>
    <w:rsid w:val="004F3D97"/>
    <w:rsid w:val="0056156A"/>
    <w:rsid w:val="005F66D7"/>
    <w:rsid w:val="00633783"/>
    <w:rsid w:val="00680777"/>
    <w:rsid w:val="00706C61"/>
    <w:rsid w:val="007528AB"/>
    <w:rsid w:val="00760671"/>
    <w:rsid w:val="007D498A"/>
    <w:rsid w:val="007F7084"/>
    <w:rsid w:val="008940E6"/>
    <w:rsid w:val="0091473F"/>
    <w:rsid w:val="009F0D5B"/>
    <w:rsid w:val="00B639EC"/>
    <w:rsid w:val="00BA13B8"/>
    <w:rsid w:val="00C518E2"/>
    <w:rsid w:val="00DA4D45"/>
    <w:rsid w:val="00DB5575"/>
    <w:rsid w:val="00DF7F86"/>
    <w:rsid w:val="00E00092"/>
    <w:rsid w:val="00E404C6"/>
    <w:rsid w:val="00ED2376"/>
    <w:rsid w:val="00F82E3A"/>
    <w:rsid w:val="00FB05F2"/>
    <w:rsid w:val="00FE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395C5"/>
  <w15:chartTrackingRefBased/>
  <w15:docId w15:val="{E14D8109-A0FB-4403-8D98-9EBA4DF23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0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3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179"/>
  </w:style>
  <w:style w:type="paragraph" w:styleId="Footer">
    <w:name w:val="footer"/>
    <w:basedOn w:val="Normal"/>
    <w:link w:val="FooterChar"/>
    <w:uiPriority w:val="99"/>
    <w:unhideWhenUsed/>
    <w:rsid w:val="001B3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HEMLATA SHARMA</dc:creator>
  <cp:keywords/>
  <dc:description/>
  <cp:lastModifiedBy>Gautam Sharma</cp:lastModifiedBy>
  <cp:revision>18</cp:revision>
  <dcterms:created xsi:type="dcterms:W3CDTF">2023-07-01T07:26:00Z</dcterms:created>
  <dcterms:modified xsi:type="dcterms:W3CDTF">2026-10-21T10:17:00Z</dcterms:modified>
</cp:coreProperties>
</file>